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CD304" w14:textId="77777777" w:rsidR="00C418F7" w:rsidRDefault="00C418F7" w:rsidP="00C418F7">
      <w:pPr>
        <w:pStyle w:val="a3"/>
        <w:jc w:val="right"/>
        <w:rPr>
          <w:rFonts w:ascii="新細明體" w:hAnsi="新細明體" w:cs="新細明體" w:hint="eastAsia"/>
        </w:rPr>
      </w:pPr>
      <w:r>
        <w:rPr>
          <w:rFonts w:hint="eastAsia"/>
        </w:rPr>
        <w:t>表單編號：</w:t>
      </w:r>
      <w:r>
        <w:rPr>
          <w:rFonts w:ascii="新細明體" w:hAnsi="新細明體" w:cs="新細明體"/>
        </w:rPr>
        <w:t>QP-1T</w:t>
      </w:r>
      <w:smartTag w:uri="urn:schemas-microsoft-com:office:smarttags" w:element="chsdate">
        <w:smartTagPr>
          <w:attr w:name="Year" w:val="2003"/>
          <w:attr w:name="Month" w:val="3"/>
          <w:attr w:name="Day" w:val="3"/>
          <w:attr w:name="IsLunarDate" w:val="False"/>
          <w:attr w:name="IsROCDate" w:val="False"/>
        </w:smartTagPr>
        <w:r>
          <w:rPr>
            <w:rFonts w:ascii="新細明體" w:hAnsi="新細明體" w:cs="新細明體"/>
          </w:rPr>
          <w:t>3-03-03</w:t>
        </w:r>
      </w:smartTag>
    </w:p>
    <w:p w14:paraId="3DB8217C" w14:textId="77777777" w:rsidR="00C418F7" w:rsidRDefault="00C418F7" w:rsidP="00C418F7">
      <w:pPr>
        <w:pStyle w:val="a3"/>
        <w:jc w:val="right"/>
        <w:rPr>
          <w:rFonts w:hint="eastAsia"/>
        </w:rPr>
      </w:pPr>
      <w:r>
        <w:rPr>
          <w:rFonts w:ascii="新細明體" w:hAnsi="新細明體" w:cs="新細明體" w:hint="eastAsia"/>
        </w:rPr>
        <w:t xml:space="preserve">                                                                              保存期限：1年 </w:t>
      </w:r>
    </w:p>
    <w:p w14:paraId="5BE97480" w14:textId="77777777" w:rsidR="00712109" w:rsidRDefault="00074E25">
      <w:pPr>
        <w:jc w:val="center"/>
        <w:rPr>
          <w:rFonts w:eastAsia="標楷體" w:hint="eastAsia"/>
          <w:sz w:val="36"/>
        </w:rPr>
      </w:pPr>
      <w:r>
        <w:rPr>
          <w:rFonts w:eastAsia="標楷體" w:hint="eastAsia"/>
          <w:sz w:val="36"/>
        </w:rPr>
        <w:t>國立政治大學師資培育中心零修課程資格</w:t>
      </w:r>
      <w:r w:rsidR="00712109">
        <w:rPr>
          <w:rFonts w:eastAsia="標楷體" w:hint="eastAsia"/>
          <w:sz w:val="36"/>
        </w:rPr>
        <w:t>申請表</w:t>
      </w:r>
    </w:p>
    <w:p w14:paraId="26274644" w14:textId="77777777" w:rsidR="00712109" w:rsidRDefault="00712109">
      <w:pPr>
        <w:jc w:val="right"/>
        <w:rPr>
          <w:rFonts w:eastAsia="標楷體" w:hint="eastAsia"/>
        </w:rPr>
      </w:pPr>
      <w:r>
        <w:rPr>
          <w:rFonts w:eastAsia="標楷體" w:hint="eastAsia"/>
        </w:rPr>
        <w:t>申請日期：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年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月</w:t>
      </w:r>
      <w:r>
        <w:rPr>
          <w:rFonts w:eastAsia="標楷體" w:hint="eastAsia"/>
          <w:u w:val="single"/>
        </w:rPr>
        <w:t xml:space="preserve">   </w:t>
      </w:r>
      <w:r>
        <w:rPr>
          <w:rFonts w:eastAsia="標楷體" w:hint="eastAsia"/>
        </w:rPr>
        <w:t>日</w:t>
      </w: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748"/>
        <w:gridCol w:w="2236"/>
        <w:gridCol w:w="284"/>
        <w:gridCol w:w="1620"/>
        <w:gridCol w:w="900"/>
        <w:gridCol w:w="180"/>
        <w:gridCol w:w="2340"/>
      </w:tblGrid>
      <w:tr w:rsidR="00074E25" w14:paraId="1F8560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 w14:paraId="4BBF6A88" w14:textId="77777777" w:rsidR="00074E25" w:rsidRDefault="00074E25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</w:t>
            </w:r>
          </w:p>
          <w:p w14:paraId="0966B65B" w14:textId="77777777" w:rsidR="00074E25" w:rsidRDefault="00074E25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984" w:type="dxa"/>
            <w:gridSpan w:val="2"/>
            <w:vAlign w:val="center"/>
          </w:tcPr>
          <w:p w14:paraId="446E7775" w14:textId="77777777" w:rsidR="00074E25" w:rsidRDefault="00074E25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5CE99865" w14:textId="77777777" w:rsidR="00685CBD" w:rsidRDefault="00074E25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錄取教育</w:t>
            </w:r>
          </w:p>
          <w:p w14:paraId="0888532E" w14:textId="77777777" w:rsidR="00074E25" w:rsidRDefault="00074E25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學程年度</w:t>
            </w:r>
          </w:p>
        </w:tc>
        <w:tc>
          <w:tcPr>
            <w:tcW w:w="3420" w:type="dxa"/>
            <w:gridSpan w:val="3"/>
            <w:vAlign w:val="center"/>
          </w:tcPr>
          <w:p w14:paraId="70EBC22E" w14:textId="77777777" w:rsidR="00074E25" w:rsidRDefault="00EC722E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</w:t>
            </w:r>
            <w:r w:rsidR="00074E25">
              <w:rPr>
                <w:rFonts w:ascii="標楷體" w:eastAsia="標楷體" w:hAnsi="標楷體" w:hint="eastAsia"/>
                <w:sz w:val="28"/>
              </w:rPr>
              <w:t xml:space="preserve">    學年度   </w:t>
            </w:r>
          </w:p>
        </w:tc>
      </w:tr>
      <w:tr w:rsidR="00685CBD" w14:paraId="1A9F68DA" w14:textId="77777777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1440" w:type="dxa"/>
            <w:vAlign w:val="center"/>
          </w:tcPr>
          <w:p w14:paraId="5AE4A556" w14:textId="77777777" w:rsidR="00685CBD" w:rsidRDefault="00685CBD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2984" w:type="dxa"/>
            <w:gridSpan w:val="2"/>
            <w:vAlign w:val="center"/>
          </w:tcPr>
          <w:p w14:paraId="10A7BF65" w14:textId="77777777" w:rsidR="00685CBD" w:rsidRDefault="00685CB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0E662F6E" w14:textId="77777777" w:rsidR="00685CBD" w:rsidRDefault="00685CBD" w:rsidP="00685CB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系所班級別</w:t>
            </w:r>
          </w:p>
        </w:tc>
        <w:tc>
          <w:tcPr>
            <w:tcW w:w="3420" w:type="dxa"/>
            <w:gridSpan w:val="3"/>
            <w:vAlign w:val="center"/>
          </w:tcPr>
          <w:p w14:paraId="0136491C" w14:textId="77777777" w:rsidR="00685CBD" w:rsidRDefault="00685CBD">
            <w:pPr>
              <w:spacing w:line="400" w:lineRule="exact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712109" w14:paraId="4E2D08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 w14:paraId="70863714" w14:textId="77777777" w:rsidR="00712109" w:rsidRDefault="00712109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685CBD"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2984" w:type="dxa"/>
            <w:gridSpan w:val="2"/>
            <w:vAlign w:val="center"/>
          </w:tcPr>
          <w:p w14:paraId="67FBF555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47FFB83D" w14:textId="77777777" w:rsidR="00712109" w:rsidRDefault="00712109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</w:t>
            </w:r>
            <w:r w:rsidR="00685CBD">
              <w:rPr>
                <w:rFonts w:ascii="標楷體" w:eastAsia="標楷體" w:hAnsi="標楷體" w:hint="eastAsia"/>
                <w:sz w:val="28"/>
              </w:rPr>
              <w:t>地址</w:t>
            </w:r>
          </w:p>
        </w:tc>
        <w:tc>
          <w:tcPr>
            <w:tcW w:w="3420" w:type="dxa"/>
            <w:gridSpan w:val="3"/>
            <w:vAlign w:val="center"/>
          </w:tcPr>
          <w:p w14:paraId="384BC764" w14:textId="77777777" w:rsidR="00712109" w:rsidRDefault="00712109" w:rsidP="00685CBD">
            <w:pPr>
              <w:ind w:leftChars="-86" w:left="-206"/>
              <w:rPr>
                <w:rFonts w:ascii="標楷體" w:eastAsia="標楷體" w:hAnsi="標楷體"/>
                <w:sz w:val="28"/>
              </w:rPr>
            </w:pPr>
          </w:p>
        </w:tc>
      </w:tr>
      <w:tr w:rsidR="00712109" w14:paraId="364C90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0" w:type="dxa"/>
            <w:vAlign w:val="center"/>
          </w:tcPr>
          <w:p w14:paraId="30BAEA32" w14:textId="77777777" w:rsidR="00712109" w:rsidRDefault="00685CBD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</w:t>
            </w:r>
          </w:p>
        </w:tc>
        <w:tc>
          <w:tcPr>
            <w:tcW w:w="2984" w:type="dxa"/>
            <w:gridSpan w:val="2"/>
            <w:vAlign w:val="center"/>
          </w:tcPr>
          <w:p w14:paraId="0DB75210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4CD3F7BE" w14:textId="77777777" w:rsidR="00712109" w:rsidRDefault="00685CBD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3420" w:type="dxa"/>
            <w:gridSpan w:val="3"/>
            <w:vAlign w:val="center"/>
          </w:tcPr>
          <w:p w14:paraId="7AD41C3F" w14:textId="77777777" w:rsidR="00712109" w:rsidRDefault="00712109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685CBD" w14:paraId="226EBF3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40" w:type="dxa"/>
          </w:tcPr>
          <w:p w14:paraId="3242038D" w14:textId="77777777" w:rsidR="00685CBD" w:rsidRDefault="00685CBD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</w:t>
            </w:r>
          </w:p>
          <w:p w14:paraId="298F0F97" w14:textId="77777777" w:rsidR="00685CBD" w:rsidRDefault="00685CBD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零修</w:t>
            </w:r>
          </w:p>
          <w:p w14:paraId="7055E5C0" w14:textId="77777777" w:rsidR="00685CBD" w:rsidRDefault="00685CBD" w:rsidP="00685CBD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原因</w:t>
            </w:r>
          </w:p>
        </w:tc>
        <w:tc>
          <w:tcPr>
            <w:tcW w:w="8308" w:type="dxa"/>
            <w:gridSpan w:val="7"/>
          </w:tcPr>
          <w:p w14:paraId="2A5BE50C" w14:textId="77777777" w:rsidR="00685CBD" w:rsidRDefault="00685CBD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183142" w14:paraId="5BD901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28" w:type="dxa"/>
            <w:gridSpan w:val="5"/>
            <w:vAlign w:val="center"/>
          </w:tcPr>
          <w:p w14:paraId="0DAABA96" w14:textId="77777777" w:rsidR="00183142" w:rsidRDefault="00183142" w:rsidP="0018314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本學期擬修讀</w:t>
            </w:r>
          </w:p>
          <w:p w14:paraId="69C4CDE7" w14:textId="77777777" w:rsidR="00183142" w:rsidRDefault="00183142" w:rsidP="0018314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而未修到之科目名稱</w:t>
            </w:r>
          </w:p>
        </w:tc>
        <w:tc>
          <w:tcPr>
            <w:tcW w:w="1080" w:type="dxa"/>
            <w:gridSpan w:val="2"/>
            <w:vAlign w:val="center"/>
          </w:tcPr>
          <w:p w14:paraId="3E1C06B6" w14:textId="77777777" w:rsidR="00183142" w:rsidRDefault="00183142" w:rsidP="00183142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學分數</w:t>
            </w:r>
          </w:p>
        </w:tc>
        <w:tc>
          <w:tcPr>
            <w:tcW w:w="2340" w:type="dxa"/>
            <w:vAlign w:val="center"/>
          </w:tcPr>
          <w:p w14:paraId="543A4E41" w14:textId="77777777" w:rsidR="00183142" w:rsidRDefault="00183142" w:rsidP="00183142">
            <w:pPr>
              <w:spacing w:line="400" w:lineRule="exact"/>
              <w:ind w:leftChars="-147" w:left="-353" w:firstLineChars="147" w:firstLine="412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審核人簽章</w:t>
            </w:r>
          </w:p>
        </w:tc>
      </w:tr>
      <w:tr w:rsidR="00183142" w14:paraId="7BB518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28" w:type="dxa"/>
            <w:gridSpan w:val="5"/>
          </w:tcPr>
          <w:p w14:paraId="2F0E4ACD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52586A32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</w:tcPr>
          <w:p w14:paraId="24EEE432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83142" w14:paraId="48DF58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28" w:type="dxa"/>
            <w:gridSpan w:val="5"/>
          </w:tcPr>
          <w:p w14:paraId="6D77B5C9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2485E146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</w:tcPr>
          <w:p w14:paraId="3F1FFAA5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83142" w14:paraId="703A02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28" w:type="dxa"/>
            <w:gridSpan w:val="5"/>
          </w:tcPr>
          <w:p w14:paraId="3B64F172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2A8F639A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</w:tcPr>
          <w:p w14:paraId="59ECE5D5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83142" w14:paraId="032E51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28" w:type="dxa"/>
            <w:gridSpan w:val="5"/>
          </w:tcPr>
          <w:p w14:paraId="7C8D5E28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56621E70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</w:tcPr>
          <w:p w14:paraId="0D369CE9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83142" w14:paraId="27F70C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28" w:type="dxa"/>
            <w:gridSpan w:val="5"/>
          </w:tcPr>
          <w:p w14:paraId="22FAEC22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80" w:type="dxa"/>
            <w:gridSpan w:val="2"/>
          </w:tcPr>
          <w:p w14:paraId="0F419565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</w:tcPr>
          <w:p w14:paraId="620D0148" w14:textId="77777777" w:rsidR="00183142" w:rsidRDefault="00183142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83142" w14:paraId="730AE9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88" w:type="dxa"/>
            <w:gridSpan w:val="2"/>
            <w:vAlign w:val="center"/>
          </w:tcPr>
          <w:p w14:paraId="4BB433E0" w14:textId="77777777" w:rsidR="00183142" w:rsidRDefault="00183142" w:rsidP="0018314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  <w:tc>
          <w:tcPr>
            <w:tcW w:w="7560" w:type="dxa"/>
            <w:gridSpan w:val="6"/>
          </w:tcPr>
          <w:p w14:paraId="5B36F2D0" w14:textId="77777777" w:rsidR="00183142" w:rsidRDefault="00183142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</w:p>
          <w:p w14:paraId="660DF89E" w14:textId="77777777" w:rsidR="0015005F" w:rsidRDefault="0015005F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</w:p>
          <w:p w14:paraId="4107A42F" w14:textId="77777777" w:rsidR="0015005F" w:rsidRDefault="0015005F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</w:p>
          <w:p w14:paraId="5D32704C" w14:textId="77777777" w:rsidR="0015005F" w:rsidRDefault="0015005F">
            <w:pPr>
              <w:spacing w:line="500" w:lineRule="exact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183142" w14:paraId="1F398AA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88" w:type="dxa"/>
            <w:gridSpan w:val="2"/>
          </w:tcPr>
          <w:p w14:paraId="04AEAD2E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師資培育中心</w:t>
            </w:r>
          </w:p>
          <w:p w14:paraId="3C366101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主任簽核</w:t>
            </w:r>
          </w:p>
        </w:tc>
        <w:tc>
          <w:tcPr>
            <w:tcW w:w="2520" w:type="dxa"/>
            <w:gridSpan w:val="2"/>
          </w:tcPr>
          <w:p w14:paraId="0D342C0C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gridSpan w:val="2"/>
          </w:tcPr>
          <w:p w14:paraId="258A832E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師資培育中心</w:t>
            </w:r>
          </w:p>
          <w:p w14:paraId="4DD745BD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承辦人簽核</w:t>
            </w:r>
          </w:p>
        </w:tc>
        <w:tc>
          <w:tcPr>
            <w:tcW w:w="2520" w:type="dxa"/>
            <w:gridSpan w:val="2"/>
          </w:tcPr>
          <w:p w14:paraId="569B4F2E" w14:textId="77777777" w:rsidR="00183142" w:rsidRDefault="00183142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</w:tbl>
    <w:p w14:paraId="7D88F491" w14:textId="77777777" w:rsidR="00712109" w:rsidRDefault="00712109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本申請表需本人親自辦理。本項申請經師培中心、教務處簽核後，送師培中心存查。</w:t>
      </w:r>
    </w:p>
    <w:p w14:paraId="0A1B5EF5" w14:textId="77777777" w:rsidR="00712109" w:rsidRDefault="00712109">
      <w:pPr>
        <w:numPr>
          <w:ilvl w:val="0"/>
          <w:numId w:val="1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師培中心聯絡電話：29393091#66000</w:t>
      </w:r>
    </w:p>
    <w:p w14:paraId="57168F48" w14:textId="77777777" w:rsidR="00712109" w:rsidRDefault="00712109">
      <w:pPr>
        <w:rPr>
          <w:rFonts w:ascii="標楷體" w:eastAsia="標楷體" w:hAnsi="標楷體" w:hint="eastAsia"/>
        </w:rPr>
      </w:pPr>
    </w:p>
    <w:p w14:paraId="1783926D" w14:textId="77777777" w:rsidR="00712109" w:rsidRDefault="00EC722E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                   </w:t>
      </w:r>
      <w:r w:rsidR="00712109">
        <w:rPr>
          <w:rFonts w:ascii="標楷體" w:eastAsia="標楷體" w:hAnsi="標楷體" w:hint="eastAsia"/>
        </w:rPr>
        <w:t xml:space="preserve">    申請人請簽名：</w:t>
      </w:r>
      <w:r w:rsidR="00712109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</w:t>
      </w:r>
      <w:r w:rsidR="00712109"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    </w:t>
      </w:r>
      <w:r w:rsidR="00712109">
        <w:rPr>
          <w:rFonts w:ascii="標楷體" w:eastAsia="標楷體" w:hAnsi="標楷體" w:hint="eastAsia"/>
          <w:u w:val="single"/>
        </w:rPr>
        <w:t xml:space="preserve">      </w:t>
      </w:r>
    </w:p>
    <w:sectPr w:rsidR="00712109" w:rsidSect="0015005F">
      <w:headerReference w:type="default" r:id="rId7"/>
      <w:pgSz w:w="11906" w:h="16838" w:code="9"/>
      <w:pgMar w:top="719" w:right="1400" w:bottom="1200" w:left="14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496B" w14:textId="77777777" w:rsidR="00BE796C" w:rsidRDefault="00BE796C">
      <w:r>
        <w:separator/>
      </w:r>
    </w:p>
  </w:endnote>
  <w:endnote w:type="continuationSeparator" w:id="0">
    <w:p w14:paraId="77E1C406" w14:textId="77777777" w:rsidR="00BE796C" w:rsidRDefault="00BE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5167F" w14:textId="77777777" w:rsidR="00BE796C" w:rsidRDefault="00BE796C">
      <w:r>
        <w:separator/>
      </w:r>
    </w:p>
  </w:footnote>
  <w:footnote w:type="continuationSeparator" w:id="0">
    <w:p w14:paraId="6112E5C3" w14:textId="77777777" w:rsidR="00BE796C" w:rsidRDefault="00BE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80E64" w14:textId="77777777" w:rsidR="00EC722E" w:rsidRDefault="00EC722E" w:rsidP="00C418F7">
    <w:pPr>
      <w:pStyle w:val="a3"/>
      <w:rPr>
        <w:rFonts w:hint="eastAsia"/>
      </w:rPr>
    </w:pPr>
    <w:r>
      <w:rPr>
        <w:rFonts w:hint="eastAsia"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7EEA"/>
    <w:multiLevelType w:val="hybridMultilevel"/>
    <w:tmpl w:val="5DC00222"/>
    <w:lvl w:ilvl="0" w:tplc="DF905188">
      <w:numFmt w:val="bullet"/>
      <w:suff w:val="space"/>
      <w:lvlText w:val="※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1E"/>
    <w:rsid w:val="00074E25"/>
    <w:rsid w:val="0015005F"/>
    <w:rsid w:val="00183142"/>
    <w:rsid w:val="00685CBD"/>
    <w:rsid w:val="00712109"/>
    <w:rsid w:val="00A76B91"/>
    <w:rsid w:val="00BE796C"/>
    <w:rsid w:val="00C418F7"/>
    <w:rsid w:val="00C6571E"/>
    <w:rsid w:val="00D4008A"/>
    <w:rsid w:val="00EC722E"/>
    <w:rsid w:val="00F6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25E8C64E"/>
  <w15:chartTrackingRefBased/>
  <w15:docId w15:val="{0ED571D3-4328-4C62-981F-0A5513F6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657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6571E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Nccu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國立政治大學師資培育中心學生延畢申請表</dc:title>
  <dc:subject/>
  <dc:creator>User</dc:creator>
  <cp:keywords/>
  <dc:description/>
  <cp:lastModifiedBy>User</cp:lastModifiedBy>
  <cp:revision>2</cp:revision>
  <cp:lastPrinted>2005-09-15T05:18:00Z</cp:lastPrinted>
  <dcterms:created xsi:type="dcterms:W3CDTF">2026-07-23T00:07:00Z</dcterms:created>
  <dcterms:modified xsi:type="dcterms:W3CDTF">2026-07-23T00:07:00Z</dcterms:modified>
</cp:coreProperties>
</file>