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AC" w:rsidRPr="00C1660B" w:rsidRDefault="00500BAC" w:rsidP="00CF39E5">
      <w:pPr>
        <w:keepNext/>
        <w:pageBreakBefore/>
        <w:spacing w:line="500" w:lineRule="exact"/>
        <w:rPr>
          <w:rFonts w:ascii="標楷體" w:eastAsia="華康少女文字W5(P)" w:hAnsi="標楷體"/>
          <w:sz w:val="42"/>
          <w:szCs w:val="42"/>
        </w:rPr>
      </w:pPr>
      <w:r w:rsidRPr="00C1660B">
        <w:rPr>
          <w:rFonts w:ascii="標楷體" w:eastAsia="華康少女文字W5(P)" w:hAnsi="標楷體" w:hint="eastAsia"/>
          <w:sz w:val="42"/>
          <w:szCs w:val="42"/>
        </w:rPr>
        <w:t>國立政治大學師資培育中心中等學校教師資格初檢申請表</w:t>
      </w:r>
    </w:p>
    <w:p w:rsidR="00500BAC" w:rsidRDefault="00480EF3" w:rsidP="00480EF3">
      <w:pPr>
        <w:spacing w:line="400" w:lineRule="exact"/>
        <w:jc w:val="both"/>
        <w:rPr>
          <w:rFonts w:ascii="標楷體" w:eastAsia="全真楷書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00BAC" w:rsidRPr="00C1660B">
        <w:rPr>
          <w:rFonts w:ascii="標楷體" w:eastAsia="標楷體" w:hAnsi="標楷體" w:hint="eastAsia"/>
        </w:rPr>
        <w:t>(本表各項</w:t>
      </w:r>
      <w:r w:rsidR="00500BAC">
        <w:rPr>
          <w:rFonts w:ascii="標楷體" w:eastAsia="標楷體" w:hAnsi="標楷體" w:hint="eastAsia"/>
        </w:rPr>
        <w:t>目</w:t>
      </w:r>
      <w:r w:rsidR="00921D6D">
        <w:rPr>
          <w:rFonts w:ascii="標楷體" w:eastAsia="標楷體" w:hAnsi="標楷體" w:hint="eastAsia"/>
        </w:rPr>
        <w:t>資料</w:t>
      </w:r>
      <w:r w:rsidR="00500BAC" w:rsidRPr="00C1660B">
        <w:rPr>
          <w:rFonts w:ascii="標楷體" w:eastAsia="標楷體" w:hAnsi="標楷體" w:hint="eastAsia"/>
        </w:rPr>
        <w:t>如有偽填</w:t>
      </w:r>
      <w:r w:rsidR="00921D6D">
        <w:rPr>
          <w:rFonts w:ascii="標楷體" w:eastAsia="標楷體" w:hAnsi="標楷體" w:hint="eastAsia"/>
        </w:rPr>
        <w:t>、</w:t>
      </w:r>
      <w:r w:rsidR="00500BAC" w:rsidRPr="00C1660B">
        <w:rPr>
          <w:rFonts w:ascii="標楷體" w:eastAsia="標楷體" w:hAnsi="標楷體" w:hint="eastAsia"/>
        </w:rPr>
        <w:t>不實</w:t>
      </w:r>
      <w:r w:rsidR="00921D6D">
        <w:rPr>
          <w:rFonts w:ascii="標楷體" w:eastAsia="標楷體" w:hAnsi="標楷體" w:hint="eastAsia"/>
        </w:rPr>
        <w:t>或隱匿</w:t>
      </w:r>
      <w:r w:rsidR="00500BAC">
        <w:rPr>
          <w:rFonts w:ascii="標楷體" w:eastAsia="標楷體" w:hAnsi="標楷體" w:hint="eastAsia"/>
        </w:rPr>
        <w:t>，</w:t>
      </w:r>
      <w:r w:rsidR="00500BAC" w:rsidRPr="00C1660B">
        <w:rPr>
          <w:rFonts w:ascii="標楷體" w:eastAsia="標楷體" w:hAnsi="標楷體" w:hint="eastAsia"/>
        </w:rPr>
        <w:t>願負法律之責任)</w:t>
      </w:r>
      <w:r>
        <w:rPr>
          <w:rFonts w:ascii="標楷體" w:eastAsia="標楷體" w:hAnsi="標楷體" w:hint="eastAsia"/>
        </w:rPr>
        <w:t xml:space="preserve">       </w:t>
      </w:r>
      <w:r w:rsidRPr="00480EF3">
        <w:rPr>
          <w:rFonts w:ascii="標楷體" w:eastAsia="標楷體" w:hAnsi="標楷體" w:hint="eastAsia"/>
        </w:rPr>
        <w:t>填送日期：　　年　　月　　日</w:t>
      </w:r>
    </w:p>
    <w:tbl>
      <w:tblPr>
        <w:tblpPr w:leftFromText="180" w:rightFromText="180" w:vertAnchor="text" w:horzAnchor="margin" w:tblpXSpec="center" w:tblpY="128"/>
        <w:tblW w:w="11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080"/>
        <w:gridCol w:w="600"/>
        <w:gridCol w:w="923"/>
        <w:gridCol w:w="277"/>
        <w:gridCol w:w="1424"/>
        <w:gridCol w:w="663"/>
        <w:gridCol w:w="2835"/>
        <w:gridCol w:w="2106"/>
      </w:tblGrid>
      <w:tr w:rsidR="00BB594E" w:rsidTr="00854E1D">
        <w:trPr>
          <w:cantSplit/>
          <w:trHeight w:val="530"/>
        </w:trPr>
        <w:tc>
          <w:tcPr>
            <w:tcW w:w="1394" w:type="dxa"/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03" w:type="dxa"/>
            <w:gridSpan w:val="3"/>
            <w:tcBorders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jc w:val="center"/>
              <w:rPr>
                <w:rFonts w:ascii="標楷體" w:hAnsi="標楷體"/>
                <w:color w:val="00008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10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B594E" w:rsidRPr="00F553A8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B594E">
              <w:rPr>
                <w:rFonts w:ascii="標楷體" w:eastAsia="標楷體" w:hAnsi="標楷體" w:hint="eastAsia"/>
              </w:rPr>
              <w:t>一吋半身照片</w:t>
            </w:r>
          </w:p>
        </w:tc>
      </w:tr>
      <w:tr w:rsidR="00BB594E" w:rsidTr="00BB594E">
        <w:trPr>
          <w:cantSplit/>
          <w:trHeight w:val="566"/>
        </w:trPr>
        <w:tc>
          <w:tcPr>
            <w:tcW w:w="1394" w:type="dxa"/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603" w:type="dxa"/>
            <w:gridSpan w:val="3"/>
            <w:tcBorders>
              <w:right w:val="single" w:sz="4" w:space="0" w:color="auto"/>
            </w:tcBorders>
            <w:vAlign w:val="center"/>
          </w:tcPr>
          <w:p w:rsidR="00BB594E" w:rsidRPr="00EB73D6" w:rsidRDefault="00BB594E" w:rsidP="00BB594E">
            <w:pPr>
              <w:spacing w:line="280" w:lineRule="exact"/>
              <w:ind w:firstLineChars="250" w:firstLine="600"/>
              <w:rPr>
                <w:rFonts w:ascii="標楷體" w:eastAsia="標楷體" w:hAnsi="標楷體"/>
              </w:rPr>
            </w:pPr>
            <w:r w:rsidRPr="00EB73D6">
              <w:rPr>
                <w:rFonts w:ascii="標楷體" w:eastAsia="標楷體" w:hAnsi="標楷體" w:hint="eastAsia"/>
              </w:rPr>
              <w:t xml:space="preserve">年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B73D6">
              <w:rPr>
                <w:rFonts w:ascii="標楷體" w:eastAsia="標楷體" w:hAnsi="標楷體" w:hint="eastAsia"/>
              </w:rPr>
              <w:t xml:space="preserve">月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B73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vAlign w:val="center"/>
          </w:tcPr>
          <w:p w:rsidR="00BB594E" w:rsidRPr="00F553A8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594E" w:rsidTr="00BB594E">
        <w:trPr>
          <w:cantSplit/>
          <w:trHeight w:val="546"/>
        </w:trPr>
        <w:tc>
          <w:tcPr>
            <w:tcW w:w="1394" w:type="dxa"/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電話（</w:t>
            </w:r>
            <w:r w:rsidRPr="005358EC">
              <w:rPr>
                <w:rFonts w:ascii="新細明體" w:hAnsi="新細明體" w:hint="eastAsia"/>
              </w:rPr>
              <w:t>O</w:t>
            </w:r>
            <w:r w:rsidRPr="00AC04E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03" w:type="dxa"/>
            <w:gridSpan w:val="3"/>
            <w:tcBorders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jc w:val="center"/>
              <w:rPr>
                <w:rFonts w:ascii="標楷體" w:hAnsi="標楷體"/>
                <w:color w:val="000080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電話（</w:t>
            </w:r>
            <w:r w:rsidRPr="005358EC">
              <w:rPr>
                <w:rFonts w:ascii="新細明體" w:hAnsi="新細明體" w:hint="eastAsia"/>
              </w:rPr>
              <w:t>H</w:t>
            </w:r>
            <w:r w:rsidRPr="00AC04E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BB594E" w:rsidTr="005442F5">
        <w:trPr>
          <w:cantSplit/>
          <w:trHeight w:val="540"/>
        </w:trPr>
        <w:tc>
          <w:tcPr>
            <w:tcW w:w="1394" w:type="dxa"/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02" w:type="dxa"/>
            <w:gridSpan w:val="7"/>
            <w:tcBorders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□□□</w:t>
            </w:r>
            <w:r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BB594E" w:rsidTr="005442F5">
        <w:trPr>
          <w:cantSplit/>
          <w:trHeight w:val="562"/>
        </w:trPr>
        <w:tc>
          <w:tcPr>
            <w:tcW w:w="1394" w:type="dxa"/>
            <w:vAlign w:val="center"/>
          </w:tcPr>
          <w:p w:rsidR="00BB594E" w:rsidRPr="00AC04E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02" w:type="dxa"/>
            <w:gridSpan w:val="7"/>
            <w:tcBorders>
              <w:right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eastAsia="華康儷楷書" w:hint="eastAsia"/>
                <w:sz w:val="20"/>
              </w:rPr>
              <w:t>(1)</w:t>
            </w:r>
            <w:r>
              <w:rPr>
                <w:rFonts w:ascii="TimesNewRomanPSMT" w:hAnsi="TimesNewRomanPSMT" w:cs="TimesNewRomanPSMT" w:hint="eastAsia"/>
                <w:kern w:val="0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kern w:val="0"/>
              </w:rPr>
              <w:t xml:space="preserve">　　　　　　　　　</w:t>
            </w:r>
            <w:r>
              <w:rPr>
                <w:rFonts w:ascii="TimesNewRomanPSMT" w:hAnsi="TimesNewRomanPSMT" w:cs="TimesNewRomanPSMT" w:hint="eastAsia"/>
                <w:kern w:val="0"/>
              </w:rPr>
              <w:t xml:space="preserve">       </w:t>
            </w:r>
            <w:r>
              <w:rPr>
                <w:rFonts w:ascii="TimesNewRomanPSMT" w:hAnsi="TimesNewRomanPSMT" w:cs="TimesNewRomanPSMT" w:hint="eastAsia"/>
                <w:kern w:val="0"/>
              </w:rPr>
              <w:t xml:space="preserve">　</w:t>
            </w:r>
            <w:r>
              <w:rPr>
                <w:rFonts w:eastAsia="華康儷楷書" w:hint="eastAsia"/>
                <w:sz w:val="20"/>
              </w:rPr>
              <w:t>(2)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594E" w:rsidRDefault="00BB594E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480EF3" w:rsidTr="00480EF3">
        <w:trPr>
          <w:cantSplit/>
          <w:trHeight w:val="684"/>
        </w:trPr>
        <w:tc>
          <w:tcPr>
            <w:tcW w:w="1394" w:type="dxa"/>
            <w:vAlign w:val="center"/>
          </w:tcPr>
          <w:p w:rsidR="00480EF3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申請檢定</w:t>
            </w:r>
          </w:p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908" w:type="dxa"/>
            <w:gridSpan w:val="8"/>
            <w:vAlign w:val="center"/>
          </w:tcPr>
          <w:p w:rsidR="00480EF3" w:rsidRDefault="00480EF3" w:rsidP="00480EF3">
            <w:pPr>
              <w:spacing w:line="280" w:lineRule="exact"/>
              <w:ind w:firstLine="10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Pr="006A5E4A">
              <w:rPr>
                <w:rFonts w:ascii="標楷體" w:eastAsia="標楷體" w:hAnsi="標楷體" w:hint="eastAsia"/>
              </w:rPr>
              <w:t>中等教育學程（於</w:t>
            </w:r>
            <w:r w:rsidRPr="006A5E4A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A5E4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A5E4A">
              <w:rPr>
                <w:rFonts w:ascii="標楷體" w:eastAsia="標楷體" w:hAnsi="標楷體" w:hint="eastAsia"/>
              </w:rPr>
              <w:t>學年度</w:t>
            </w:r>
            <w:r>
              <w:rPr>
                <w:rFonts w:ascii="標楷體" w:eastAsia="標楷體" w:hAnsi="標楷體" w:hint="eastAsia"/>
              </w:rPr>
              <w:t>開始修習</w:t>
            </w:r>
            <w:r w:rsidRPr="006A5E4A">
              <w:rPr>
                <w:rFonts w:ascii="標楷體" w:eastAsia="標楷體" w:hAnsi="標楷體" w:hint="eastAsia"/>
              </w:rPr>
              <w:t>中等教育學程）</w:t>
            </w:r>
          </w:p>
        </w:tc>
      </w:tr>
      <w:tr w:rsidR="00480EF3" w:rsidTr="00480EF3">
        <w:trPr>
          <w:cantSplit/>
          <w:trHeight w:val="328"/>
        </w:trPr>
        <w:tc>
          <w:tcPr>
            <w:tcW w:w="1394" w:type="dxa"/>
            <w:vMerge w:val="restart"/>
            <w:vAlign w:val="center"/>
          </w:tcPr>
          <w:p w:rsidR="00480EF3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申請檢定</w:t>
            </w:r>
          </w:p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967" w:type="dxa"/>
            <w:gridSpan w:val="6"/>
            <w:vAlign w:val="center"/>
          </w:tcPr>
          <w:p w:rsidR="00480EF3" w:rsidRPr="00911A0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1A07">
              <w:rPr>
                <w:rFonts w:ascii="標楷體" w:eastAsia="標楷體" w:hAnsi="標楷體" w:hint="eastAsia"/>
              </w:rPr>
              <w:t>中等學校</w:t>
            </w:r>
          </w:p>
        </w:tc>
        <w:tc>
          <w:tcPr>
            <w:tcW w:w="4941" w:type="dxa"/>
            <w:gridSpan w:val="2"/>
            <w:vAlign w:val="center"/>
          </w:tcPr>
          <w:p w:rsidR="00480EF3" w:rsidRPr="00911A0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1A07">
              <w:rPr>
                <w:rFonts w:ascii="標楷體" w:eastAsia="標楷體" w:hAnsi="標楷體" w:hint="eastAsia"/>
              </w:rPr>
              <w:t>檢定科目別</w:t>
            </w:r>
          </w:p>
        </w:tc>
      </w:tr>
      <w:tr w:rsidR="00BB594E" w:rsidTr="00B368CA">
        <w:trPr>
          <w:cantSplit/>
          <w:trHeight w:val="1206"/>
        </w:trPr>
        <w:tc>
          <w:tcPr>
            <w:tcW w:w="1394" w:type="dxa"/>
            <w:vMerge/>
          </w:tcPr>
          <w:p w:rsidR="00BB594E" w:rsidRPr="00AC04EE" w:rsidRDefault="00BB594E" w:rsidP="00480E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BB594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11A07">
              <w:rPr>
                <w:rFonts w:ascii="標楷體" w:eastAsia="標楷體" w:hAnsi="標楷體" w:hint="eastAsia"/>
              </w:rPr>
              <w:t>□九年一貫學習領域</w:t>
            </w:r>
          </w:p>
          <w:p w:rsidR="00BB594E" w:rsidRPr="00911A07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□普通科目</w:t>
            </w:r>
            <w:r w:rsidRPr="00BB594E">
              <w:rPr>
                <w:rFonts w:ascii="標楷體" w:eastAsia="標楷體" w:hAnsi="標楷體" w:hint="eastAsia"/>
              </w:rPr>
              <w:t>□職業類科</w:t>
            </w:r>
          </w:p>
        </w:tc>
        <w:tc>
          <w:tcPr>
            <w:tcW w:w="2364" w:type="dxa"/>
            <w:gridSpan w:val="3"/>
            <w:vAlign w:val="center"/>
          </w:tcPr>
          <w:p w:rsidR="00BB594E" w:rsidRDefault="00BB594E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>
              <w:rPr>
                <w:rFonts w:ascii="標楷體" w:eastAsia="標楷體" w:hAnsi="標楷體" w:hint="eastAsia"/>
              </w:rPr>
              <w:t>新課綱</w:t>
            </w:r>
          </w:p>
          <w:p w:rsidR="00BB594E" w:rsidRPr="00BB594E" w:rsidRDefault="00BB594E" w:rsidP="00BB594E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共同學科 </w:t>
            </w:r>
          </w:p>
          <w:p w:rsidR="00BB594E" w:rsidRPr="00BB594E" w:rsidRDefault="00BB594E" w:rsidP="00BB594E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職業群科</w:t>
            </w:r>
          </w:p>
        </w:tc>
        <w:tc>
          <w:tcPr>
            <w:tcW w:w="4941" w:type="dxa"/>
            <w:gridSpan w:val="2"/>
            <w:vAlign w:val="center"/>
          </w:tcPr>
          <w:p w:rsidR="00BB594E" w:rsidRDefault="00BB594E" w:rsidP="00480EF3">
            <w:pPr>
              <w:pStyle w:val="a3"/>
              <w:spacing w:before="240" w:line="280" w:lineRule="exact"/>
              <w:rPr>
                <w:rFonts w:ascii="標楷體" w:eastAsia="標楷體" w:hAnsi="標楷體"/>
                <w:szCs w:val="24"/>
              </w:rPr>
            </w:pPr>
            <w:r w:rsidRPr="00911A0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911A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</w:t>
            </w:r>
            <w:r w:rsidRPr="00911A07">
              <w:rPr>
                <w:rFonts w:ascii="標楷體" w:eastAsia="標楷體" w:hAnsi="標楷體" w:hint="eastAsia"/>
                <w:szCs w:val="24"/>
              </w:rPr>
              <w:t>科</w:t>
            </w:r>
          </w:p>
          <w:p w:rsidR="00B368CA" w:rsidRPr="00B368CA" w:rsidRDefault="00B368CA" w:rsidP="00480EF3">
            <w:pPr>
              <w:pStyle w:val="a3"/>
              <w:spacing w:before="240" w:line="28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368CA">
              <w:rPr>
                <w:rFonts w:ascii="標楷體" w:eastAsia="標楷體" w:hAnsi="標楷體" w:hint="eastAsia"/>
                <w:szCs w:val="24"/>
              </w:rPr>
              <w:t>_________________________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B368CA">
              <w:rPr>
                <w:rFonts w:ascii="標楷體" w:eastAsia="標楷體" w:hAnsi="標楷體" w:hint="eastAsia"/>
                <w:szCs w:val="24"/>
                <w:lang w:eastAsia="zh-HK"/>
              </w:rPr>
              <w:t>次專長</w:t>
            </w:r>
          </w:p>
        </w:tc>
      </w:tr>
      <w:tr w:rsidR="00480EF3" w:rsidTr="00BB594E">
        <w:trPr>
          <w:cantSplit/>
          <w:trHeight w:val="248"/>
        </w:trPr>
        <w:tc>
          <w:tcPr>
            <w:tcW w:w="1394" w:type="dxa"/>
            <w:vMerge w:val="restart"/>
            <w:vAlign w:val="center"/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 w:rsidRPr="00AC04EE">
              <w:rPr>
                <w:rFonts w:ascii="標楷體" w:eastAsia="標楷體" w:hAnsi="標楷體" w:hint="eastAsia"/>
              </w:rPr>
              <w:t>關學歷</w:t>
            </w:r>
          </w:p>
        </w:tc>
        <w:tc>
          <w:tcPr>
            <w:tcW w:w="2603" w:type="dxa"/>
            <w:gridSpan w:val="3"/>
            <w:vAlign w:val="center"/>
          </w:tcPr>
          <w:p w:rsidR="00480EF3" w:rsidRPr="00E82E5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2E50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2364" w:type="dxa"/>
            <w:gridSpan w:val="3"/>
            <w:tcBorders>
              <w:right w:val="single" w:sz="8" w:space="0" w:color="auto"/>
            </w:tcBorders>
            <w:vAlign w:val="center"/>
          </w:tcPr>
          <w:p w:rsidR="00480EF3" w:rsidRPr="00E82E5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2E50">
              <w:rPr>
                <w:rFonts w:ascii="標楷體" w:eastAsia="標楷體" w:hAnsi="標楷體" w:hint="eastAsia"/>
              </w:rPr>
              <w:t>本科系</w:t>
            </w:r>
            <w:r>
              <w:rPr>
                <w:rFonts w:ascii="標楷體" w:eastAsia="標楷體" w:hAnsi="標楷體" w:hint="eastAsia"/>
              </w:rPr>
              <w:t>或</w:t>
            </w:r>
            <w:r w:rsidRPr="00E82E50"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 w:hint="eastAsia"/>
              </w:rPr>
              <w:t>系雙修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480EF3" w:rsidRPr="00E82E5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2E50"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2106" w:type="dxa"/>
            <w:vAlign w:val="center"/>
          </w:tcPr>
          <w:p w:rsidR="00480EF3" w:rsidRPr="00E82E5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</w:t>
            </w:r>
            <w:r w:rsidRPr="00E82E50">
              <w:rPr>
                <w:rFonts w:ascii="標楷體" w:eastAsia="標楷體" w:hAnsi="標楷體" w:hint="eastAsia"/>
              </w:rPr>
              <w:t>書年月字號</w:t>
            </w:r>
          </w:p>
        </w:tc>
      </w:tr>
      <w:tr w:rsidR="00480EF3" w:rsidTr="00BB594E">
        <w:trPr>
          <w:cantSplit/>
          <w:trHeight w:val="402"/>
        </w:trPr>
        <w:tc>
          <w:tcPr>
            <w:tcW w:w="1394" w:type="dxa"/>
            <w:vMerge/>
          </w:tcPr>
          <w:p w:rsidR="00480EF3" w:rsidRPr="00AC04EE" w:rsidRDefault="00480EF3" w:rsidP="00480E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3"/>
            <w:tcBorders>
              <w:bottom w:val="single" w:sz="6" w:space="0" w:color="auto"/>
            </w:tcBorders>
            <w:vAlign w:val="center"/>
          </w:tcPr>
          <w:p w:rsidR="00480EF3" w:rsidRPr="00E82E50" w:rsidRDefault="00480EF3" w:rsidP="00480EF3">
            <w:pPr>
              <w:spacing w:line="280" w:lineRule="exact"/>
              <w:rPr>
                <w:rFonts w:ascii="標楷體" w:eastAsia="標楷體" w:hAnsi="標楷體"/>
              </w:rPr>
            </w:pPr>
            <w:r w:rsidRPr="00E82E5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64" w:type="dxa"/>
            <w:gridSpan w:val="3"/>
            <w:vAlign w:val="center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  <w:color w:val="000080"/>
              </w:rPr>
            </w:pPr>
          </w:p>
        </w:tc>
        <w:tc>
          <w:tcPr>
            <w:tcW w:w="2835" w:type="dxa"/>
            <w:vAlign w:val="center"/>
          </w:tcPr>
          <w:p w:rsidR="00480EF3" w:rsidRPr="00184FD9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4FD9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2106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  <w:color w:val="000080"/>
              </w:rPr>
            </w:pPr>
          </w:p>
        </w:tc>
      </w:tr>
      <w:tr w:rsidR="00480EF3" w:rsidTr="00BB594E">
        <w:trPr>
          <w:cantSplit/>
          <w:trHeight w:val="401"/>
        </w:trPr>
        <w:tc>
          <w:tcPr>
            <w:tcW w:w="1394" w:type="dxa"/>
            <w:vMerge/>
            <w:tcBorders>
              <w:bottom w:val="single" w:sz="6" w:space="0" w:color="auto"/>
            </w:tcBorders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EF3" w:rsidRPr="00E82E50" w:rsidRDefault="00480EF3" w:rsidP="00480EF3">
            <w:pPr>
              <w:spacing w:line="280" w:lineRule="exact"/>
              <w:rPr>
                <w:rFonts w:ascii="標楷體" w:eastAsia="標楷體" w:hAnsi="標楷體"/>
              </w:rPr>
            </w:pPr>
            <w:r w:rsidRPr="00E82E5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64" w:type="dxa"/>
            <w:gridSpan w:val="3"/>
            <w:vAlign w:val="center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835" w:type="dxa"/>
            <w:vAlign w:val="center"/>
          </w:tcPr>
          <w:p w:rsidR="00480EF3" w:rsidRPr="00184FD9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4FD9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2106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480EF3" w:rsidTr="00480EF3">
        <w:trPr>
          <w:cantSplit/>
          <w:trHeight w:val="319"/>
        </w:trPr>
        <w:tc>
          <w:tcPr>
            <w:tcW w:w="1394" w:type="dxa"/>
            <w:vMerge w:val="restart"/>
            <w:vAlign w:val="center"/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修習學分</w:t>
            </w:r>
          </w:p>
        </w:tc>
        <w:tc>
          <w:tcPr>
            <w:tcW w:w="1080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00" w:type="dxa"/>
            <w:gridSpan w:val="3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修習學校</w:t>
            </w:r>
          </w:p>
        </w:tc>
        <w:tc>
          <w:tcPr>
            <w:tcW w:w="2087" w:type="dxa"/>
            <w:gridSpan w:val="2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修習類別</w:t>
            </w:r>
          </w:p>
        </w:tc>
        <w:tc>
          <w:tcPr>
            <w:tcW w:w="2835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已修學分數</w:t>
            </w:r>
          </w:p>
        </w:tc>
        <w:tc>
          <w:tcPr>
            <w:tcW w:w="2106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  <w:r w:rsidRPr="003710D0">
              <w:rPr>
                <w:rFonts w:ascii="標楷體" w:eastAsia="標楷體" w:hAnsi="標楷體" w:hint="eastAsia"/>
              </w:rPr>
              <w:t>年月字號</w:t>
            </w:r>
          </w:p>
        </w:tc>
      </w:tr>
      <w:tr w:rsidR="00480EF3" w:rsidTr="00480EF3">
        <w:trPr>
          <w:cantSplit/>
          <w:trHeight w:val="416"/>
        </w:trPr>
        <w:tc>
          <w:tcPr>
            <w:tcW w:w="1394" w:type="dxa"/>
            <w:vMerge/>
            <w:vAlign w:val="center"/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教育專業科目</w:t>
            </w:r>
          </w:p>
        </w:tc>
        <w:tc>
          <w:tcPr>
            <w:tcW w:w="1800" w:type="dxa"/>
            <w:gridSpan w:val="3"/>
            <w:vAlign w:val="center"/>
          </w:tcPr>
          <w:p w:rsidR="00480EF3" w:rsidRPr="003710D0" w:rsidRDefault="00480EF3" w:rsidP="00480EF3">
            <w:pPr>
              <w:spacing w:line="280" w:lineRule="exact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 xml:space="preserve"> 國立政治大學</w:t>
            </w:r>
          </w:p>
        </w:tc>
        <w:tc>
          <w:tcPr>
            <w:tcW w:w="2087" w:type="dxa"/>
            <w:gridSpan w:val="2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中等教育</w:t>
            </w:r>
          </w:p>
        </w:tc>
        <w:tc>
          <w:tcPr>
            <w:tcW w:w="2835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06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0EF3" w:rsidTr="00480EF3">
        <w:trPr>
          <w:cantSplit/>
          <w:trHeight w:val="480"/>
        </w:trPr>
        <w:tc>
          <w:tcPr>
            <w:tcW w:w="1394" w:type="dxa"/>
            <w:vMerge/>
            <w:tcBorders>
              <w:bottom w:val="nil"/>
            </w:tcBorders>
            <w:vAlign w:val="center"/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專門科目</w:t>
            </w:r>
          </w:p>
        </w:tc>
        <w:tc>
          <w:tcPr>
            <w:tcW w:w="1800" w:type="dxa"/>
            <w:gridSpan w:val="3"/>
            <w:vAlign w:val="center"/>
          </w:tcPr>
          <w:p w:rsidR="00480EF3" w:rsidRPr="003710D0" w:rsidRDefault="00480EF3" w:rsidP="00480EF3">
            <w:pPr>
              <w:spacing w:line="280" w:lineRule="exact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 xml:space="preserve"> </w:t>
            </w:r>
            <w:r w:rsidR="00D33BB5" w:rsidRPr="00D33BB5">
              <w:rPr>
                <w:rFonts w:ascii="標楷體" w:eastAsia="標楷體" w:hAnsi="標楷體" w:hint="eastAsia"/>
              </w:rPr>
              <w:t>國立政治大學</w:t>
            </w:r>
          </w:p>
        </w:tc>
        <w:tc>
          <w:tcPr>
            <w:tcW w:w="2087" w:type="dxa"/>
            <w:gridSpan w:val="2"/>
            <w:vAlign w:val="center"/>
          </w:tcPr>
          <w:p w:rsidR="00480EF3" w:rsidRPr="003710D0" w:rsidRDefault="00480EF3" w:rsidP="00480EF3">
            <w:pPr>
              <w:spacing w:line="280" w:lineRule="exact"/>
              <w:rPr>
                <w:rFonts w:ascii="標楷體" w:eastAsia="標楷體" w:hAnsi="標楷體"/>
                <w:color w:val="000080"/>
              </w:rPr>
            </w:pPr>
            <w:r w:rsidRPr="003710D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3710D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06" w:type="dxa"/>
            <w:vAlign w:val="center"/>
          </w:tcPr>
          <w:p w:rsidR="00480EF3" w:rsidRPr="003710D0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0EF3" w:rsidTr="00480EF3">
        <w:trPr>
          <w:cantSplit/>
          <w:trHeight w:val="559"/>
        </w:trPr>
        <w:tc>
          <w:tcPr>
            <w:tcW w:w="1394" w:type="dxa"/>
            <w:vAlign w:val="center"/>
          </w:tcPr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6CE8">
              <w:rPr>
                <w:rFonts w:ascii="標楷體" w:eastAsia="標楷體" w:hAnsi="標楷體" w:hint="eastAsia"/>
              </w:rPr>
              <w:t>是否通過相關英語測驗</w:t>
            </w:r>
          </w:p>
        </w:tc>
        <w:tc>
          <w:tcPr>
            <w:tcW w:w="9908" w:type="dxa"/>
            <w:gridSpan w:val="8"/>
            <w:vAlign w:val="center"/>
          </w:tcPr>
          <w:p w:rsidR="00480EF3" w:rsidRPr="00086CE8" w:rsidRDefault="00480EF3" w:rsidP="00480EF3">
            <w:pPr>
              <w:spacing w:line="280" w:lineRule="exact"/>
              <w:ind w:firstLine="102"/>
              <w:jc w:val="both"/>
              <w:rPr>
                <w:rFonts w:ascii="標楷體" w:eastAsia="標楷體" w:hAnsi="標楷體"/>
              </w:rPr>
            </w:pPr>
            <w:r w:rsidRPr="00086CE8">
              <w:rPr>
                <w:rFonts w:ascii="標楷體" w:eastAsia="標楷體" w:hAnsi="標楷體" w:cs="DFKaiShu-SB-Estd-BF" w:hint="eastAsia"/>
                <w:kern w:val="0"/>
              </w:rPr>
              <w:t>□是，級數或成績</w:t>
            </w:r>
            <w:r w:rsidRPr="00086CE8">
              <w:rPr>
                <w:rFonts w:ascii="標楷體" w:eastAsia="標楷體" w:hAnsi="標楷體" w:cs="DFKaiShu-SB-Estd-BF" w:hint="eastAsia"/>
                <w:kern w:val="0"/>
                <w:u w:val="single"/>
              </w:rPr>
              <w:t xml:space="preserve">                            </w:t>
            </w:r>
            <w:r w:rsidRPr="00086CE8">
              <w:rPr>
                <w:rFonts w:ascii="標楷體" w:eastAsia="標楷體" w:hAnsi="標楷體" w:cs="DFKaiShu-SB-Estd-BF" w:hint="eastAsia"/>
                <w:kern w:val="0"/>
              </w:rPr>
              <w:t xml:space="preserve"> □否。</w:t>
            </w:r>
          </w:p>
        </w:tc>
      </w:tr>
      <w:tr w:rsidR="00480EF3" w:rsidTr="00480EF3">
        <w:trPr>
          <w:cantSplit/>
          <w:trHeight w:val="524"/>
        </w:trPr>
        <w:tc>
          <w:tcPr>
            <w:tcW w:w="1394" w:type="dxa"/>
            <w:vMerge w:val="restart"/>
            <w:tcBorders>
              <w:top w:val="single" w:sz="6" w:space="0" w:color="auto"/>
            </w:tcBorders>
            <w:vAlign w:val="center"/>
          </w:tcPr>
          <w:p w:rsidR="00480EF3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去登記</w:t>
            </w:r>
          </w:p>
          <w:p w:rsidR="00480EF3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480EF3" w:rsidRPr="00AC04EE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04EE">
              <w:rPr>
                <w:rFonts w:ascii="標楷體" w:eastAsia="標楷體" w:hAnsi="標楷體" w:hint="eastAsia"/>
              </w:rPr>
              <w:t>檢定情形</w:t>
            </w:r>
          </w:p>
        </w:tc>
        <w:tc>
          <w:tcPr>
            <w:tcW w:w="1080" w:type="dxa"/>
            <w:vAlign w:val="center"/>
          </w:tcPr>
          <w:p w:rsidR="00480EF3" w:rsidRPr="00CC2BF5" w:rsidRDefault="00480EF3" w:rsidP="00480EF3">
            <w:pPr>
              <w:numPr>
                <w:ilvl w:val="0"/>
                <w:numId w:val="1"/>
              </w:numPr>
              <w:spacing w:line="280" w:lineRule="exact"/>
              <w:ind w:left="238" w:hanging="238"/>
              <w:jc w:val="center"/>
              <w:rPr>
                <w:rFonts w:ascii="標楷體" w:eastAsia="標楷體" w:hAnsi="標楷體"/>
              </w:rPr>
            </w:pPr>
            <w:r w:rsidRPr="00CC2BF5">
              <w:rPr>
                <w:rFonts w:ascii="標楷體" w:eastAsia="標楷體" w:hAnsi="標楷體" w:hint="eastAsia"/>
              </w:rPr>
              <w:t>登記</w:t>
            </w:r>
          </w:p>
          <w:p w:rsidR="00480EF3" w:rsidRPr="00DD5E97" w:rsidRDefault="00480EF3" w:rsidP="00480EF3">
            <w:pPr>
              <w:numPr>
                <w:ilvl w:val="0"/>
                <w:numId w:val="1"/>
              </w:numPr>
              <w:spacing w:line="280" w:lineRule="exact"/>
              <w:ind w:left="238" w:hanging="238"/>
              <w:jc w:val="center"/>
              <w:rPr>
                <w:rFonts w:ascii="標楷體" w:eastAsia="標楷體" w:hAnsi="標楷體"/>
              </w:rPr>
            </w:pPr>
            <w:r w:rsidRPr="00CC2BF5">
              <w:rPr>
                <w:rFonts w:ascii="標楷體" w:eastAsia="標楷體" w:hAnsi="標楷體" w:hint="eastAsia"/>
              </w:rPr>
              <w:t>檢定</w:t>
            </w:r>
          </w:p>
        </w:tc>
        <w:tc>
          <w:tcPr>
            <w:tcW w:w="600" w:type="dxa"/>
            <w:vAlign w:val="center"/>
          </w:tcPr>
          <w:p w:rsidR="00480EF3" w:rsidRPr="00DD5E9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5E97">
              <w:rPr>
                <w:rFonts w:ascii="標楷體" w:eastAsia="標楷體" w:hAnsi="標楷體" w:hint="eastAsia"/>
              </w:rPr>
              <w:t>次別</w:t>
            </w:r>
          </w:p>
        </w:tc>
        <w:tc>
          <w:tcPr>
            <w:tcW w:w="1200" w:type="dxa"/>
            <w:gridSpan w:val="2"/>
            <w:vAlign w:val="center"/>
          </w:tcPr>
          <w:p w:rsidR="00480EF3" w:rsidRPr="00DD5E9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5E97">
              <w:rPr>
                <w:rFonts w:ascii="標楷體" w:eastAsia="標楷體" w:hAnsi="標楷體" w:hint="eastAsia"/>
              </w:rPr>
              <w:t>級(類)別</w:t>
            </w:r>
          </w:p>
        </w:tc>
        <w:tc>
          <w:tcPr>
            <w:tcW w:w="2087" w:type="dxa"/>
            <w:gridSpan w:val="2"/>
            <w:vAlign w:val="center"/>
          </w:tcPr>
          <w:p w:rsidR="00480EF3" w:rsidRPr="00DD5E9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D5E97">
              <w:rPr>
                <w:rFonts w:ascii="標楷體" w:eastAsia="標楷體" w:hAnsi="標楷體" w:hint="eastAsia"/>
              </w:rPr>
              <w:t>科目別</w:t>
            </w:r>
          </w:p>
        </w:tc>
        <w:tc>
          <w:tcPr>
            <w:tcW w:w="2835" w:type="dxa"/>
            <w:vAlign w:val="center"/>
          </w:tcPr>
          <w:p w:rsidR="00480EF3" w:rsidRPr="00DD5E97" w:rsidRDefault="00480EF3" w:rsidP="00480EF3">
            <w:pPr>
              <w:pStyle w:val="xl31"/>
              <w:widowControl w:val="0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2"/>
              </w:rPr>
            </w:pPr>
            <w:r w:rsidRPr="00DD5E97">
              <w:rPr>
                <w:rFonts w:ascii="標楷體" w:eastAsia="標楷體" w:hAnsi="標楷體" w:cs="Times New Roman" w:hint="eastAsia"/>
                <w:kern w:val="2"/>
              </w:rPr>
              <w:t>核定結果</w:t>
            </w:r>
          </w:p>
        </w:tc>
        <w:tc>
          <w:tcPr>
            <w:tcW w:w="2106" w:type="dxa"/>
            <w:vAlign w:val="center"/>
          </w:tcPr>
          <w:p w:rsidR="00480EF3" w:rsidRPr="00DD5E97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</w:t>
            </w:r>
            <w:r w:rsidRPr="00DD5E97">
              <w:rPr>
                <w:rFonts w:ascii="標楷體" w:eastAsia="標楷體" w:hAnsi="標楷體" w:hint="eastAsia"/>
              </w:rPr>
              <w:t>年月字號</w:t>
            </w:r>
          </w:p>
        </w:tc>
      </w:tr>
      <w:tr w:rsidR="00480EF3" w:rsidTr="00480EF3">
        <w:trPr>
          <w:cantSplit/>
          <w:trHeight w:val="407"/>
        </w:trPr>
        <w:tc>
          <w:tcPr>
            <w:tcW w:w="1394" w:type="dxa"/>
            <w:vMerge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600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200" w:type="dxa"/>
            <w:gridSpan w:val="2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087" w:type="dxa"/>
            <w:gridSpan w:val="2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835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106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480EF3" w:rsidTr="00480EF3">
        <w:trPr>
          <w:cantSplit/>
          <w:trHeight w:val="412"/>
        </w:trPr>
        <w:tc>
          <w:tcPr>
            <w:tcW w:w="1394" w:type="dxa"/>
            <w:vMerge/>
            <w:tcBorders>
              <w:bottom w:val="single" w:sz="6" w:space="0" w:color="auto"/>
            </w:tcBorders>
          </w:tcPr>
          <w:p w:rsidR="00480EF3" w:rsidRDefault="00480EF3" w:rsidP="00480EF3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087" w:type="dxa"/>
            <w:gridSpan w:val="2"/>
            <w:tcBorders>
              <w:bottom w:val="nil"/>
            </w:tcBorders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835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2106" w:type="dxa"/>
          </w:tcPr>
          <w:p w:rsidR="00480EF3" w:rsidRDefault="00480EF3" w:rsidP="00480EF3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480EF3" w:rsidTr="00480EF3">
        <w:trPr>
          <w:cantSplit/>
          <w:trHeight w:val="445"/>
        </w:trPr>
        <w:tc>
          <w:tcPr>
            <w:tcW w:w="91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EF3" w:rsidRPr="00CF39E5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CF39E5">
              <w:rPr>
                <w:rFonts w:ascii="標楷體" w:eastAsia="標楷體" w:hAnsi="標楷體" w:hint="eastAsia"/>
                <w:b/>
              </w:rPr>
              <w:t>送繳證件名稱及件數（繳交項目打v）</w:t>
            </w:r>
          </w:p>
        </w:tc>
        <w:tc>
          <w:tcPr>
            <w:tcW w:w="2106" w:type="dxa"/>
            <w:vAlign w:val="center"/>
          </w:tcPr>
          <w:p w:rsidR="00480EF3" w:rsidRPr="00CF39E5" w:rsidRDefault="00480EF3" w:rsidP="00480EF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B73BE">
              <w:rPr>
                <w:rFonts w:ascii="標楷體" w:eastAsia="標楷體" w:hAnsi="標楷體" w:hint="eastAsia"/>
                <w:b/>
              </w:rPr>
              <w:t>申請人簽名或蓋章</w:t>
            </w:r>
          </w:p>
        </w:tc>
      </w:tr>
      <w:tr w:rsidR="00480EF3" w:rsidTr="00854E1D">
        <w:trPr>
          <w:cantSplit/>
          <w:trHeight w:val="3529"/>
        </w:trPr>
        <w:tc>
          <w:tcPr>
            <w:tcW w:w="9196" w:type="dxa"/>
            <w:gridSpan w:val="8"/>
            <w:tcBorders>
              <w:top w:val="single" w:sz="6" w:space="0" w:color="auto"/>
            </w:tcBorders>
            <w:vAlign w:val="center"/>
          </w:tcPr>
          <w:p w:rsidR="00480EF3" w:rsidRDefault="00480EF3" w:rsidP="00947569">
            <w:pPr>
              <w:spacing w:line="280" w:lineRule="exact"/>
              <w:rPr>
                <w:rFonts w:ascii="標楷體" w:eastAsia="標楷體" w:hAnsi="標楷體"/>
              </w:rPr>
            </w:pPr>
            <w:r w:rsidRPr="00D57297">
              <w:rPr>
                <w:rFonts w:ascii="標楷體" w:eastAsia="標楷體" w:hAnsi="標楷體" w:hint="eastAsia"/>
              </w:rPr>
              <w:t>1. 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 w:rsidRPr="00EC1B84">
              <w:rPr>
                <w:rFonts w:ascii="標楷體" w:eastAsia="標楷體" w:hAnsi="標楷體" w:hint="eastAsia"/>
              </w:rPr>
              <w:t>大學（學士或以上）</w:t>
            </w:r>
            <w:r w:rsidRPr="00D57297">
              <w:rPr>
                <w:rFonts w:ascii="標楷體" w:eastAsia="標楷體" w:hAnsi="標楷體" w:hint="eastAsia"/>
              </w:rPr>
              <w:t>畢業證書影印本</w:t>
            </w:r>
          </w:p>
          <w:p w:rsidR="00480EF3" w:rsidRDefault="00480EF3" w:rsidP="00947569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D57297">
              <w:rPr>
                <w:rFonts w:ascii="標楷體" w:eastAsia="標楷體" w:hAnsi="標楷體" w:hint="eastAsia"/>
              </w:rPr>
              <w:t>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 w:rsidRPr="00EC1B84">
              <w:rPr>
                <w:rFonts w:ascii="標楷體" w:eastAsia="標楷體" w:hAnsi="標楷體" w:hint="eastAsia"/>
              </w:rPr>
              <w:t>畢業中文</w:t>
            </w:r>
            <w:r w:rsidRPr="00D57297">
              <w:rPr>
                <w:rFonts w:ascii="標楷體" w:eastAsia="標楷體" w:hAnsi="標楷體" w:hint="eastAsia"/>
              </w:rPr>
              <w:t>成績單正本</w:t>
            </w:r>
            <w:r w:rsidRPr="00EC1B84">
              <w:rPr>
                <w:rFonts w:ascii="標楷體" w:eastAsia="標楷體" w:hAnsi="標楷體" w:hint="eastAsia"/>
              </w:rPr>
              <w:t>（</w:t>
            </w:r>
            <w:r w:rsidRPr="00C6755C">
              <w:rPr>
                <w:rFonts w:ascii="標楷體" w:eastAsia="標楷體" w:hAnsi="標楷體" w:hint="eastAsia"/>
                <w:b/>
              </w:rPr>
              <w:t>正本兩份</w:t>
            </w:r>
            <w:r>
              <w:rPr>
                <w:rFonts w:ascii="標楷體" w:eastAsia="標楷體" w:hAnsi="標楷體" w:hint="eastAsia"/>
              </w:rPr>
              <w:t>，</w:t>
            </w:r>
            <w:r w:rsidR="00BB594E">
              <w:rPr>
                <w:rFonts w:ascii="標楷體" w:eastAsia="標楷體" w:hAnsi="標楷體" w:hint="eastAsia"/>
              </w:rPr>
              <w:t>有以他校科目</w:t>
            </w:r>
            <w:r>
              <w:rPr>
                <w:rFonts w:ascii="標楷體" w:eastAsia="標楷體" w:hAnsi="標楷體" w:hint="eastAsia"/>
              </w:rPr>
              <w:t>學分</w:t>
            </w:r>
            <w:r w:rsidR="00BB594E">
              <w:rPr>
                <w:rFonts w:ascii="標楷體" w:eastAsia="標楷體" w:hAnsi="標楷體" w:hint="eastAsia"/>
              </w:rPr>
              <w:t>抵免者，必須檢附</w:t>
            </w:r>
            <w:r>
              <w:rPr>
                <w:rFonts w:ascii="標楷體" w:eastAsia="標楷體" w:hAnsi="標楷體" w:hint="eastAsia"/>
              </w:rPr>
              <w:t>他校之成績單</w:t>
            </w:r>
            <w:r w:rsidRPr="00C6755C">
              <w:rPr>
                <w:rFonts w:ascii="標楷體" w:eastAsia="標楷體" w:hAnsi="標楷體" w:hint="eastAsia"/>
                <w:b/>
              </w:rPr>
              <w:t>正本</w:t>
            </w:r>
            <w:r w:rsidRPr="00EC1B84">
              <w:rPr>
                <w:rFonts w:ascii="標楷體" w:eastAsia="標楷體" w:hAnsi="標楷體" w:hint="eastAsia"/>
              </w:rPr>
              <w:t>）</w:t>
            </w:r>
          </w:p>
          <w:p w:rsidR="00480EF3" w:rsidRPr="00D57297" w:rsidRDefault="00480EF3" w:rsidP="0094756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480EF3">
              <w:rPr>
                <w:rFonts w:ascii="標楷體" w:eastAsia="標楷體" w:hAnsi="標楷體" w:hint="eastAsia"/>
              </w:rPr>
              <w:t>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 w:rsidRPr="00480EF3">
              <w:rPr>
                <w:rFonts w:ascii="標楷體" w:eastAsia="標楷體" w:hAnsi="標楷體" w:hint="eastAsia"/>
              </w:rPr>
              <w:t>抽換成績單、繳交畢業證書切結書(</w:t>
            </w:r>
            <w:r w:rsidRPr="00480EF3">
              <w:rPr>
                <w:rFonts w:ascii="標楷體" w:eastAsia="標楷體" w:hAnsi="標楷體" w:hint="eastAsia"/>
                <w:b/>
              </w:rPr>
              <w:t>申請當學期尚有認定科目在修習中應檢附</w:t>
            </w:r>
            <w:r w:rsidRPr="00480EF3">
              <w:rPr>
                <w:rFonts w:ascii="標楷體" w:eastAsia="標楷體" w:hAnsi="標楷體" w:hint="eastAsia"/>
              </w:rPr>
              <w:t>)</w:t>
            </w:r>
          </w:p>
          <w:p w:rsidR="00480EF3" w:rsidRPr="00D57297" w:rsidRDefault="00480EF3" w:rsidP="0094756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D57297">
              <w:rPr>
                <w:rFonts w:ascii="標楷體" w:eastAsia="標楷體" w:hAnsi="標楷體" w:hint="eastAsia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專門科學分認定表</w:t>
            </w:r>
          </w:p>
          <w:p w:rsidR="00480EF3" w:rsidRPr="00D57297" w:rsidRDefault="00480EF3" w:rsidP="0094756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D57297">
              <w:rPr>
                <w:rFonts w:ascii="標楷體" w:eastAsia="標楷體" w:hAnsi="標楷體" w:hint="eastAsia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教育學分認定表 </w:t>
            </w:r>
          </w:p>
          <w:p w:rsidR="00480EF3" w:rsidRDefault="00480EF3" w:rsidP="0094756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57297">
              <w:rPr>
                <w:rFonts w:ascii="標楷體" w:eastAsia="標楷體" w:hAnsi="標楷體" w:hint="eastAsia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身分</w:t>
            </w:r>
            <w:r w:rsidRPr="00D57297">
              <w:rPr>
                <w:rFonts w:ascii="標楷體" w:eastAsia="標楷體" w:hAnsi="標楷體" w:hint="eastAsia"/>
              </w:rPr>
              <w:t>證影印本</w:t>
            </w:r>
            <w:r>
              <w:rPr>
                <w:rFonts w:ascii="標楷體" w:eastAsia="標楷體" w:hAnsi="標楷體" w:hint="eastAsia"/>
              </w:rPr>
              <w:t>（</w:t>
            </w:r>
            <w:r w:rsidRPr="009A18FB">
              <w:rPr>
                <w:rFonts w:ascii="標楷體" w:eastAsia="標楷體" w:hAnsi="標楷體" w:hint="eastAsia"/>
              </w:rPr>
              <w:t>黏貼於本表背面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480EF3" w:rsidRPr="00947569" w:rsidRDefault="00480EF3" w:rsidP="00A627B9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7. □</w:t>
            </w:r>
            <w:r w:rsidR="00947569">
              <w:rPr>
                <w:rFonts w:ascii="標楷體" w:eastAsia="標楷體" w:hAnsi="標楷體" w:hint="eastAsia"/>
              </w:rPr>
              <w:t xml:space="preserve"> </w:t>
            </w:r>
            <w:r w:rsidRPr="00480EF3">
              <w:rPr>
                <w:rFonts w:ascii="標楷體" w:eastAsia="標楷體" w:hAnsi="標楷體" w:hint="eastAsia"/>
              </w:rPr>
              <w:t>修畢畢業學分</w:t>
            </w:r>
            <w:r w:rsidR="00DA7C03">
              <w:rPr>
                <w:rFonts w:ascii="標楷體" w:eastAsia="標楷體" w:hAnsi="標楷體" w:hint="eastAsia"/>
              </w:rPr>
              <w:t>證明</w:t>
            </w:r>
            <w:r w:rsidRPr="00480EF3">
              <w:rPr>
                <w:rFonts w:ascii="標楷體" w:eastAsia="標楷體" w:hAnsi="標楷體" w:hint="eastAsia"/>
              </w:rPr>
              <w:t>書(</w:t>
            </w:r>
            <w:r w:rsidRPr="00480EF3">
              <w:rPr>
                <w:rFonts w:ascii="標楷體" w:eastAsia="標楷體" w:hAnsi="標楷體" w:hint="eastAsia"/>
                <w:b/>
              </w:rPr>
              <w:t>學士班應屆生未能於</w:t>
            </w:r>
            <w:r w:rsidR="00DA7C03">
              <w:rPr>
                <w:rFonts w:ascii="標楷體" w:eastAsia="標楷體" w:hAnsi="標楷體" w:hint="eastAsia"/>
                <w:b/>
              </w:rPr>
              <w:t>切結</w:t>
            </w:r>
            <w:r w:rsidRPr="00480EF3">
              <w:rPr>
                <w:rFonts w:ascii="標楷體" w:eastAsia="標楷體" w:hAnsi="標楷體" w:hint="eastAsia"/>
                <w:b/>
              </w:rPr>
              <w:t>時間內取得畢業證書者</w:t>
            </w:r>
            <w:r w:rsidRPr="00480EF3">
              <w:rPr>
                <w:rFonts w:ascii="標楷體" w:eastAsia="標楷體" w:hAnsi="標楷體" w:hint="eastAsia"/>
              </w:rPr>
              <w:t>或</w:t>
            </w:r>
            <w:r w:rsidR="00A627B9" w:rsidRPr="00A627B9">
              <w:rPr>
                <w:rFonts w:ascii="標楷體" w:eastAsia="標楷體" w:hAnsi="標楷體" w:hint="eastAsia"/>
                <w:b/>
              </w:rPr>
              <w:t>研究生欲以切結應屆報考教檢者</w:t>
            </w:r>
            <w:r w:rsidRPr="00480EF3">
              <w:rPr>
                <w:rFonts w:ascii="標楷體" w:eastAsia="標楷體" w:hAnsi="標楷體" w:hint="eastAsia"/>
              </w:rPr>
              <w:t>，應檢附經</w:t>
            </w:r>
            <w:r w:rsidRPr="00480EF3">
              <w:rPr>
                <w:rFonts w:ascii="標楷體" w:eastAsia="標楷體" w:hAnsi="標楷體" w:hint="eastAsia"/>
                <w:b/>
              </w:rPr>
              <w:t>教務處核章</w:t>
            </w:r>
            <w:r w:rsidRPr="00480EF3">
              <w:rPr>
                <w:rFonts w:ascii="標楷體" w:eastAsia="標楷體" w:hAnsi="標楷體" w:hint="eastAsia"/>
              </w:rPr>
              <w:t>之修畢畢業學分</w:t>
            </w:r>
            <w:r w:rsidR="00E52672">
              <w:rPr>
                <w:rFonts w:ascii="標楷體" w:eastAsia="標楷體" w:hAnsi="標楷體" w:hint="eastAsia"/>
              </w:rPr>
              <w:t>證明</w:t>
            </w:r>
            <w:r w:rsidRPr="00480EF3">
              <w:rPr>
                <w:rFonts w:ascii="標楷體" w:eastAsia="標楷體" w:hAnsi="標楷體" w:hint="eastAsia"/>
              </w:rPr>
              <w:t>書)</w:t>
            </w:r>
          </w:p>
          <w:p w:rsidR="00947569" w:rsidRPr="007304EE" w:rsidRDefault="00947569" w:rsidP="00947569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8. □ </w:t>
            </w:r>
            <w:r w:rsidRPr="00947569">
              <w:rPr>
                <w:rFonts w:ascii="標楷體" w:eastAsia="標楷體" w:hAnsi="標楷體" w:hint="eastAsia"/>
              </w:rPr>
              <w:t>研究所修足擬任教學科相關學系之輔系應修課程及學分認定申請表</w:t>
            </w:r>
            <w:r>
              <w:rPr>
                <w:rFonts w:ascii="標楷體" w:eastAsia="標楷體" w:hAnsi="標楷體" w:hint="eastAsia"/>
              </w:rPr>
              <w:t>(</w:t>
            </w:r>
            <w:r w:rsidRPr="00947569">
              <w:rPr>
                <w:rFonts w:ascii="標楷體" w:eastAsia="標楷體" w:hAnsi="標楷體" w:hint="eastAsia"/>
              </w:rPr>
              <w:t>採用</w:t>
            </w:r>
            <w:r w:rsidRPr="00947569">
              <w:rPr>
                <w:rFonts w:ascii="標楷體" w:eastAsia="標楷體" w:hAnsi="標楷體" w:hint="eastAsia"/>
                <w:b/>
              </w:rPr>
              <w:t>108學年新版</w:t>
            </w:r>
            <w:r w:rsidRPr="00947569">
              <w:rPr>
                <w:rFonts w:ascii="標楷體" w:eastAsia="標楷體" w:hAnsi="標楷體" w:hint="eastAsia"/>
              </w:rPr>
              <w:t>課程者，</w:t>
            </w:r>
            <w:r w:rsidRPr="00947569">
              <w:rPr>
                <w:rFonts w:ascii="標楷體" w:eastAsia="標楷體" w:hAnsi="標楷體" w:hint="eastAsia"/>
                <w:b/>
              </w:rPr>
              <w:t>研究生畢業系所非本校專門課程一覽表所列培育系所</w:t>
            </w:r>
            <w:r w:rsidRPr="00947569">
              <w:rPr>
                <w:rFonts w:ascii="標楷體" w:eastAsia="標楷體" w:hAnsi="標楷體" w:hint="eastAsia"/>
              </w:rPr>
              <w:t>， 須檢附</w:t>
            </w:r>
            <w:r w:rsidRPr="00947569">
              <w:rPr>
                <w:rFonts w:ascii="標楷體" w:eastAsia="標楷體" w:hAnsi="標楷體" w:hint="eastAsia"/>
                <w:b/>
              </w:rPr>
              <w:t>申請表</w:t>
            </w:r>
            <w:r w:rsidRPr="00947569">
              <w:rPr>
                <w:rFonts w:ascii="標楷體" w:eastAsia="標楷體" w:hAnsi="標楷體" w:hint="eastAsia"/>
              </w:rPr>
              <w:t>及</w:t>
            </w:r>
            <w:r w:rsidRPr="00947569">
              <w:rPr>
                <w:rFonts w:ascii="標楷體" w:eastAsia="標楷體" w:hAnsi="標楷體" w:hint="eastAsia"/>
                <w:b/>
              </w:rPr>
              <w:t>成績證明</w:t>
            </w:r>
            <w:r w:rsidRPr="00947569">
              <w:rPr>
                <w:rFonts w:ascii="標楷體" w:eastAsia="標楷體" w:hAnsi="標楷體" w:hint="eastAsia"/>
              </w:rPr>
              <w:t>，經培育系所核章認定具備修習專門課程培育系所之資格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06" w:type="dxa"/>
          </w:tcPr>
          <w:p w:rsidR="00480EF3" w:rsidRPr="00EC1B84" w:rsidRDefault="00480EF3" w:rsidP="00480EF3">
            <w:pPr>
              <w:spacing w:line="300" w:lineRule="exact"/>
              <w:ind w:left="720"/>
              <w:rPr>
                <w:rFonts w:ascii="標楷體" w:hAnsi="標楷體"/>
              </w:rPr>
            </w:pPr>
          </w:p>
        </w:tc>
      </w:tr>
    </w:tbl>
    <w:p w:rsidR="00D638CC" w:rsidRPr="000834DF" w:rsidRDefault="00D638CC" w:rsidP="00E1242C">
      <w:pPr>
        <w:spacing w:line="0" w:lineRule="atLeast"/>
        <w:jc w:val="center"/>
        <w:rPr>
          <w:rFonts w:ascii="華康雅宋體" w:eastAsia="華康雅宋體" w:hAnsi="標楷體"/>
          <w:bCs/>
          <w:sz w:val="56"/>
          <w:szCs w:val="56"/>
        </w:rPr>
      </w:pPr>
      <w:r w:rsidRPr="000834DF">
        <w:rPr>
          <w:rFonts w:ascii="華康雅宋體" w:eastAsia="華康雅宋體" w:hAnsi="標楷體" w:hint="eastAsia"/>
          <w:bCs/>
          <w:sz w:val="56"/>
          <w:szCs w:val="56"/>
        </w:rPr>
        <w:lastRenderedPageBreak/>
        <w:t>注</w:t>
      </w:r>
      <w:r w:rsidRPr="000834DF">
        <w:rPr>
          <w:rFonts w:ascii="華康雅宋體" w:eastAsia="華康雅宋體" w:hAnsi="標楷體"/>
          <w:bCs/>
          <w:sz w:val="56"/>
          <w:szCs w:val="56"/>
        </w:rPr>
        <w:t xml:space="preserve">  </w:t>
      </w:r>
      <w:r w:rsidRPr="000834DF">
        <w:rPr>
          <w:rFonts w:ascii="華康雅宋體" w:eastAsia="華康雅宋體" w:hAnsi="標楷體" w:hint="eastAsia"/>
          <w:bCs/>
          <w:sz w:val="56"/>
          <w:szCs w:val="56"/>
        </w:rPr>
        <w:t>意</w:t>
      </w:r>
      <w:r w:rsidRPr="000834DF">
        <w:rPr>
          <w:rFonts w:ascii="華康雅宋體" w:eastAsia="華康雅宋體" w:hAnsi="標楷體"/>
          <w:bCs/>
          <w:sz w:val="56"/>
          <w:szCs w:val="56"/>
        </w:rPr>
        <w:t xml:space="preserve">  </w:t>
      </w:r>
      <w:r w:rsidRPr="000834DF">
        <w:rPr>
          <w:rFonts w:ascii="華康雅宋體" w:eastAsia="華康雅宋體" w:hAnsi="標楷體" w:hint="eastAsia"/>
          <w:bCs/>
          <w:sz w:val="56"/>
          <w:szCs w:val="56"/>
        </w:rPr>
        <w:t>事</w:t>
      </w:r>
      <w:r w:rsidRPr="000834DF">
        <w:rPr>
          <w:rFonts w:ascii="華康雅宋體" w:eastAsia="華康雅宋體" w:hAnsi="標楷體"/>
          <w:bCs/>
          <w:sz w:val="56"/>
          <w:szCs w:val="56"/>
        </w:rPr>
        <w:t xml:space="preserve">  </w:t>
      </w:r>
      <w:r w:rsidRPr="000834DF">
        <w:rPr>
          <w:rFonts w:ascii="華康雅宋體" w:eastAsia="華康雅宋體" w:hAnsi="標楷體" w:hint="eastAsia"/>
          <w:bCs/>
          <w:sz w:val="56"/>
          <w:szCs w:val="56"/>
        </w:rPr>
        <w:t>項</w:t>
      </w:r>
    </w:p>
    <w:p w:rsidR="007E1AFB" w:rsidRPr="000834DF" w:rsidRDefault="00D638CC" w:rsidP="000834DF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0834DF">
        <w:rPr>
          <w:rFonts w:ascii="標楷體" w:eastAsia="標楷體" w:hAnsi="標楷體" w:hint="eastAsia"/>
          <w:b/>
          <w:sz w:val="36"/>
          <w:szCs w:val="36"/>
        </w:rPr>
        <w:t>壹、</w:t>
      </w:r>
      <w:r w:rsidR="007E1AFB" w:rsidRPr="000834DF">
        <w:rPr>
          <w:rFonts w:ascii="標楷體" w:eastAsia="標楷體" w:hAnsi="標楷體" w:hint="eastAsia"/>
          <w:b/>
          <w:sz w:val="36"/>
          <w:szCs w:val="36"/>
        </w:rPr>
        <w:t>全民英檢能力分級對照參考表：</w:t>
      </w:r>
    </w:p>
    <w:p w:rsidR="0029123B" w:rsidRPr="001F00D7" w:rsidRDefault="00D33BB5" w:rsidP="001F00D7">
      <w:pPr>
        <w:pStyle w:val="a3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6416040" cy="3181985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115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4885" r="3130" b="18015"/>
                    <a:stretch/>
                  </pic:blipFill>
                  <pic:spPr bwMode="auto">
                    <a:xfrm>
                      <a:off x="0" y="0"/>
                      <a:ext cx="6544424" cy="3245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8CC" w:rsidRPr="000834DF" w:rsidRDefault="00CB193A" w:rsidP="00C6755C">
      <w:pPr>
        <w:pStyle w:val="a3"/>
        <w:rPr>
          <w:rFonts w:ascii="標楷體" w:eastAsia="標楷體" w:hAnsi="標楷體"/>
          <w:b/>
          <w:sz w:val="36"/>
          <w:szCs w:val="36"/>
        </w:rPr>
      </w:pPr>
      <w:r w:rsidRPr="000834DF">
        <w:rPr>
          <w:rFonts w:ascii="標楷體" w:eastAsia="標楷體" w:hAnsi="標楷體" w:hint="eastAsia"/>
          <w:b/>
          <w:sz w:val="36"/>
          <w:szCs w:val="36"/>
        </w:rPr>
        <w:t>貳、</w:t>
      </w:r>
      <w:r w:rsidR="00D638CC" w:rsidRPr="000834DF">
        <w:rPr>
          <w:rFonts w:ascii="標楷體" w:eastAsia="標楷體" w:hAnsi="標楷體" w:hint="eastAsia"/>
          <w:b/>
          <w:sz w:val="36"/>
          <w:szCs w:val="36"/>
        </w:rPr>
        <w:t>申請教師資格初檢所附證件請依下列順序排列：</w:t>
      </w:r>
      <w:bookmarkStart w:id="0" w:name="_GoBack"/>
      <w:bookmarkEnd w:id="0"/>
    </w:p>
    <w:p w:rsidR="00D638CC" w:rsidRPr="00D638CC" w:rsidRDefault="00D638CC" w:rsidP="006D1D45">
      <w:pPr>
        <w:spacing w:line="280" w:lineRule="exact"/>
        <w:rPr>
          <w:rFonts w:ascii="標楷體" w:eastAsia="標楷體" w:hAnsi="標楷體"/>
        </w:rPr>
      </w:pPr>
      <w:r w:rsidRPr="00D638CC">
        <w:rPr>
          <w:rFonts w:ascii="標楷體" w:eastAsia="標楷體" w:hAnsi="標楷體" w:hint="eastAsia"/>
        </w:rPr>
        <w:t>1. 初檢申請表：</w:t>
      </w:r>
      <w:r>
        <w:rPr>
          <w:rFonts w:ascii="標楷體" w:eastAsia="標楷體" w:hAnsi="標楷體" w:hint="eastAsia"/>
        </w:rPr>
        <w:t>黏貼</w:t>
      </w:r>
      <w:r w:rsidRPr="00D638CC">
        <w:rPr>
          <w:rFonts w:ascii="標楷體" w:eastAsia="標楷體" w:hAnsi="標楷體" w:hint="eastAsia"/>
        </w:rPr>
        <w:t>一吋脫帽半身照片</w:t>
      </w:r>
      <w:r w:rsidR="00947569">
        <w:rPr>
          <w:rFonts w:ascii="標楷體" w:eastAsia="標楷體" w:hAnsi="標楷體" w:hint="eastAsia"/>
        </w:rPr>
        <w:t>一</w:t>
      </w:r>
      <w:r w:rsidRPr="00D638CC">
        <w:rPr>
          <w:rFonts w:ascii="標楷體" w:eastAsia="標楷體" w:hAnsi="標楷體" w:hint="eastAsia"/>
        </w:rPr>
        <w:t>張</w:t>
      </w:r>
      <w:r w:rsidR="00E334AC">
        <w:rPr>
          <w:rFonts w:ascii="標楷體" w:eastAsia="標楷體" w:hAnsi="標楷體" w:hint="eastAsia"/>
        </w:rPr>
        <w:t>、</w:t>
      </w:r>
      <w:r w:rsidR="00E1242C">
        <w:rPr>
          <w:rFonts w:ascii="標楷體" w:eastAsia="標楷體" w:hAnsi="標楷體" w:hint="eastAsia"/>
        </w:rPr>
        <w:t>身分</w:t>
      </w:r>
      <w:r w:rsidR="00E334AC" w:rsidRPr="00D57297">
        <w:rPr>
          <w:rFonts w:ascii="標楷體" w:eastAsia="標楷體" w:hAnsi="標楷體" w:hint="eastAsia"/>
        </w:rPr>
        <w:t>證</w:t>
      </w:r>
      <w:r w:rsidR="00947569">
        <w:rPr>
          <w:rFonts w:ascii="標楷體" w:eastAsia="標楷體" w:hAnsi="標楷體" w:hint="eastAsia"/>
        </w:rPr>
        <w:t>正、反面</w:t>
      </w:r>
      <w:r w:rsidR="00E334AC" w:rsidRPr="00D57297">
        <w:rPr>
          <w:rFonts w:ascii="標楷體" w:eastAsia="標楷體" w:hAnsi="標楷體" w:hint="eastAsia"/>
        </w:rPr>
        <w:t>影印本</w:t>
      </w:r>
      <w:r w:rsidR="00E334AC">
        <w:rPr>
          <w:rFonts w:ascii="標楷體" w:eastAsia="標楷體" w:hAnsi="標楷體" w:hint="eastAsia"/>
        </w:rPr>
        <w:t>（</w:t>
      </w:r>
      <w:r w:rsidR="00E334AC" w:rsidRPr="009A18FB">
        <w:rPr>
          <w:rFonts w:ascii="標楷體" w:eastAsia="標楷體" w:hAnsi="標楷體" w:hint="eastAsia"/>
        </w:rPr>
        <w:t>黏貼於本</w:t>
      </w:r>
      <w:r w:rsidR="00E334AC">
        <w:rPr>
          <w:rFonts w:ascii="標楷體" w:eastAsia="標楷體" w:hAnsi="標楷體" w:hint="eastAsia"/>
        </w:rPr>
        <w:t>頁）</w:t>
      </w:r>
      <w:r>
        <w:rPr>
          <w:rFonts w:ascii="標楷體" w:eastAsia="標楷體" w:hAnsi="標楷體" w:hint="eastAsia"/>
        </w:rPr>
        <w:t>。</w:t>
      </w:r>
    </w:p>
    <w:p w:rsidR="00D638CC" w:rsidRDefault="00D638CC" w:rsidP="006D1D45">
      <w:pPr>
        <w:spacing w:line="280" w:lineRule="exact"/>
        <w:rPr>
          <w:rFonts w:ascii="標楷體" w:eastAsia="標楷體" w:hAnsi="標楷體"/>
        </w:rPr>
      </w:pPr>
      <w:r w:rsidRPr="00D638CC">
        <w:rPr>
          <w:rFonts w:ascii="標楷體" w:eastAsia="標楷體" w:hAnsi="標楷體" w:hint="eastAsia"/>
        </w:rPr>
        <w:t xml:space="preserve">2. </w:t>
      </w:r>
      <w:r w:rsidRPr="00EC1B84">
        <w:rPr>
          <w:rFonts w:ascii="標楷體" w:eastAsia="標楷體" w:hAnsi="標楷體" w:hint="eastAsia"/>
        </w:rPr>
        <w:t>大學（學士或以上）</w:t>
      </w:r>
      <w:r w:rsidRPr="00D57297">
        <w:rPr>
          <w:rFonts w:ascii="標楷體" w:eastAsia="標楷體" w:hAnsi="標楷體" w:hint="eastAsia"/>
        </w:rPr>
        <w:t>畢業證書影印本</w:t>
      </w:r>
      <w:r>
        <w:rPr>
          <w:rFonts w:ascii="標楷體" w:eastAsia="標楷體" w:hAnsi="標楷體" w:hint="eastAsia"/>
        </w:rPr>
        <w:t>。</w:t>
      </w:r>
    </w:p>
    <w:p w:rsidR="00E1242C" w:rsidRDefault="00E1242C" w:rsidP="006D1D4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Pr="00E1242C">
        <w:rPr>
          <w:rFonts w:ascii="標楷體" w:eastAsia="標楷體" w:hAnsi="標楷體" w:hint="eastAsia"/>
        </w:rPr>
        <w:t>抽換成績單、繳交畢業證書切結書(</w:t>
      </w:r>
      <w:r w:rsidRPr="00E1242C">
        <w:rPr>
          <w:rFonts w:ascii="標楷體" w:eastAsia="標楷體" w:hAnsi="標楷體" w:hint="eastAsia"/>
          <w:b/>
        </w:rPr>
        <w:t>申請當學期尚有認定科目在修習中應檢附</w:t>
      </w:r>
      <w:r w:rsidRPr="00E1242C">
        <w:rPr>
          <w:rFonts w:ascii="標楷體" w:eastAsia="標楷體" w:hAnsi="標楷體" w:hint="eastAsia"/>
        </w:rPr>
        <w:t>)</w:t>
      </w:r>
    </w:p>
    <w:p w:rsidR="00D638CC" w:rsidRPr="00D638CC" w:rsidRDefault="00E56A37" w:rsidP="006D1D45">
      <w:pPr>
        <w:spacing w:line="2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D638CC" w:rsidRPr="00D638CC">
        <w:rPr>
          <w:rFonts w:ascii="標楷體" w:eastAsia="標楷體" w:hAnsi="標楷體" w:hint="eastAsia"/>
        </w:rPr>
        <w:t xml:space="preserve">. </w:t>
      </w:r>
      <w:r w:rsidR="00342705" w:rsidRPr="00EC1B84">
        <w:rPr>
          <w:rFonts w:ascii="標楷體" w:eastAsia="標楷體" w:hAnsi="標楷體" w:hint="eastAsia"/>
        </w:rPr>
        <w:t>畢業中文</w:t>
      </w:r>
      <w:r w:rsidR="00342705" w:rsidRPr="00D57297">
        <w:rPr>
          <w:rFonts w:ascii="標楷體" w:eastAsia="標楷體" w:hAnsi="標楷體" w:hint="eastAsia"/>
        </w:rPr>
        <w:t>成績單正本</w:t>
      </w:r>
      <w:r w:rsidR="00342705" w:rsidRPr="00EC1B84">
        <w:rPr>
          <w:rFonts w:ascii="標楷體" w:eastAsia="標楷體" w:hAnsi="標楷體" w:hint="eastAsia"/>
        </w:rPr>
        <w:t>（</w:t>
      </w:r>
      <w:r w:rsidR="00342705" w:rsidRPr="00C6755C">
        <w:rPr>
          <w:rFonts w:ascii="標楷體" w:eastAsia="標楷體" w:hAnsi="標楷體" w:hint="eastAsia"/>
          <w:b/>
        </w:rPr>
        <w:t>正本</w:t>
      </w:r>
      <w:r w:rsidR="00803160" w:rsidRPr="00C6755C">
        <w:rPr>
          <w:rFonts w:ascii="標楷體" w:eastAsia="標楷體" w:hAnsi="標楷體" w:hint="eastAsia"/>
          <w:b/>
        </w:rPr>
        <w:t>兩份</w:t>
      </w:r>
      <w:r w:rsidR="00803160">
        <w:rPr>
          <w:rFonts w:ascii="標楷體" w:eastAsia="標楷體" w:hAnsi="標楷體" w:hint="eastAsia"/>
        </w:rPr>
        <w:t>，</w:t>
      </w:r>
      <w:r w:rsidR="006D1D45" w:rsidRPr="006D1D45">
        <w:rPr>
          <w:rFonts w:ascii="標楷體" w:eastAsia="標楷體" w:hAnsi="標楷體" w:hint="eastAsia"/>
        </w:rPr>
        <w:t>有以</w:t>
      </w:r>
      <w:r w:rsidR="006D1D45" w:rsidRPr="006D1D45">
        <w:rPr>
          <w:rFonts w:ascii="標楷體" w:eastAsia="標楷體" w:hAnsi="標楷體" w:hint="eastAsia"/>
          <w:b/>
        </w:rPr>
        <w:t>他校科目學分抵免者</w:t>
      </w:r>
      <w:r w:rsidR="006D1D45" w:rsidRPr="006D1D45">
        <w:rPr>
          <w:rFonts w:ascii="標楷體" w:eastAsia="標楷體" w:hAnsi="標楷體" w:hint="eastAsia"/>
        </w:rPr>
        <w:t>，必須檢附</w:t>
      </w:r>
      <w:r w:rsidR="006D1D45" w:rsidRPr="006D1D45">
        <w:rPr>
          <w:rFonts w:ascii="標楷體" w:eastAsia="標楷體" w:hAnsi="標楷體" w:hint="eastAsia"/>
          <w:b/>
        </w:rPr>
        <w:t>他校之成績單正本</w:t>
      </w:r>
      <w:r w:rsidR="00803160">
        <w:rPr>
          <w:rFonts w:ascii="標楷體" w:eastAsia="標楷體" w:hAnsi="標楷體" w:hint="eastAsia"/>
        </w:rPr>
        <w:t>，成績單一份訂在</w:t>
      </w:r>
      <w:r w:rsidR="00803160" w:rsidRPr="00803160">
        <w:rPr>
          <w:rFonts w:ascii="標楷體" w:eastAsia="標楷體" w:hAnsi="標楷體" w:hint="eastAsia"/>
        </w:rPr>
        <w:t>專門科目認定表後，一份</w:t>
      </w:r>
      <w:r w:rsidR="00C6755C">
        <w:rPr>
          <w:rFonts w:ascii="標楷體" w:eastAsia="標楷體" w:hAnsi="標楷體" w:hint="eastAsia"/>
        </w:rPr>
        <w:t>訂在</w:t>
      </w:r>
      <w:r w:rsidR="00803160" w:rsidRPr="00803160">
        <w:rPr>
          <w:rFonts w:ascii="標楷體" w:eastAsia="標楷體" w:hAnsi="標楷體" w:hint="eastAsia"/>
        </w:rPr>
        <w:t>教育學分認定表後</w:t>
      </w:r>
      <w:r w:rsidR="006D1D45">
        <w:rPr>
          <w:rFonts w:ascii="標楷體" w:eastAsia="標楷體" w:hAnsi="標楷體" w:hint="eastAsia"/>
        </w:rPr>
        <w:t>，認定科目並請以螢光筆畫記</w:t>
      </w:r>
      <w:r w:rsidR="00342705" w:rsidRPr="00EC1B84">
        <w:rPr>
          <w:rFonts w:ascii="標楷體" w:eastAsia="標楷體" w:hAnsi="標楷體" w:hint="eastAsia"/>
        </w:rPr>
        <w:t>）</w:t>
      </w:r>
      <w:r w:rsidR="00EC5AA5">
        <w:rPr>
          <w:rFonts w:ascii="標楷體" w:eastAsia="標楷體" w:hAnsi="標楷體" w:hint="eastAsia"/>
        </w:rPr>
        <w:t>。</w:t>
      </w:r>
    </w:p>
    <w:p w:rsidR="00D638CC" w:rsidRPr="00D638CC" w:rsidRDefault="00E56A37" w:rsidP="006D1D4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638CC" w:rsidRPr="00D638CC">
        <w:rPr>
          <w:rFonts w:ascii="標楷體" w:eastAsia="標楷體" w:hAnsi="標楷體" w:hint="eastAsia"/>
        </w:rPr>
        <w:t>. 教育學</w:t>
      </w:r>
      <w:r w:rsidR="001F6CD4">
        <w:rPr>
          <w:rFonts w:ascii="標楷體" w:eastAsia="標楷體" w:hAnsi="標楷體" w:hint="eastAsia"/>
        </w:rPr>
        <w:t>分認定表</w:t>
      </w:r>
      <w:r w:rsidR="00D638CC" w:rsidRPr="00D638CC">
        <w:rPr>
          <w:rFonts w:ascii="標楷體" w:eastAsia="標楷體" w:hAnsi="標楷體" w:hint="eastAsia"/>
        </w:rPr>
        <w:t>。</w:t>
      </w:r>
    </w:p>
    <w:p w:rsidR="00054948" w:rsidRDefault="00E56A37" w:rsidP="006D1D4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638CC" w:rsidRPr="00D638CC">
        <w:rPr>
          <w:rFonts w:ascii="標楷體" w:eastAsia="標楷體" w:hAnsi="標楷體" w:hint="eastAsia"/>
        </w:rPr>
        <w:t>. 專門科目</w:t>
      </w:r>
      <w:r w:rsidR="001F6CD4">
        <w:rPr>
          <w:rFonts w:ascii="標楷體" w:eastAsia="標楷體" w:hAnsi="標楷體" w:hint="eastAsia"/>
        </w:rPr>
        <w:t>學分認定表</w:t>
      </w:r>
      <w:r w:rsidR="00D638CC" w:rsidRPr="00D638CC">
        <w:rPr>
          <w:rFonts w:ascii="標楷體" w:eastAsia="標楷體" w:hAnsi="標楷體" w:hint="eastAsia"/>
        </w:rPr>
        <w:t>。</w:t>
      </w:r>
    </w:p>
    <w:p w:rsidR="00BB33D7" w:rsidRDefault="00E1242C" w:rsidP="00BB33D7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7. </w:t>
      </w:r>
      <w:r w:rsidRPr="00E1242C">
        <w:rPr>
          <w:rFonts w:ascii="標楷體" w:eastAsia="標楷體" w:hAnsi="標楷體" w:hint="eastAsia"/>
        </w:rPr>
        <w:t>修畢畢業學分</w:t>
      </w:r>
      <w:r w:rsidR="00DA7C03">
        <w:rPr>
          <w:rFonts w:ascii="標楷體" w:eastAsia="標楷體" w:hAnsi="標楷體" w:hint="eastAsia"/>
        </w:rPr>
        <w:t>證明</w:t>
      </w:r>
      <w:r w:rsidRPr="00E1242C">
        <w:rPr>
          <w:rFonts w:ascii="標楷體" w:eastAsia="標楷體" w:hAnsi="標楷體" w:hint="eastAsia"/>
        </w:rPr>
        <w:t>書(</w:t>
      </w:r>
      <w:r w:rsidRPr="00E1242C">
        <w:rPr>
          <w:rFonts w:ascii="標楷體" w:eastAsia="標楷體" w:hAnsi="標楷體" w:hint="eastAsia"/>
          <w:b/>
        </w:rPr>
        <w:t>學士班應屆生未能於</w:t>
      </w:r>
      <w:r w:rsidR="00DA7C03">
        <w:rPr>
          <w:rFonts w:ascii="標楷體" w:eastAsia="標楷體" w:hAnsi="標楷體" w:hint="eastAsia"/>
          <w:b/>
        </w:rPr>
        <w:t>切結</w:t>
      </w:r>
      <w:r w:rsidRPr="00E1242C">
        <w:rPr>
          <w:rFonts w:ascii="標楷體" w:eastAsia="標楷體" w:hAnsi="標楷體" w:hint="eastAsia"/>
          <w:b/>
        </w:rPr>
        <w:t>時間內取得畢業證書者</w:t>
      </w:r>
      <w:r w:rsidRPr="00E1242C">
        <w:rPr>
          <w:rFonts w:ascii="標楷體" w:eastAsia="標楷體" w:hAnsi="標楷體" w:hint="eastAsia"/>
        </w:rPr>
        <w:t>或</w:t>
      </w:r>
      <w:r w:rsidR="00BB33D7" w:rsidRPr="00BB33D7">
        <w:rPr>
          <w:rFonts w:ascii="標楷體" w:eastAsia="標楷體" w:hAnsi="標楷體" w:hint="eastAsia"/>
          <w:b/>
        </w:rPr>
        <w:t>研究生欲以切結應屆報考</w:t>
      </w:r>
    </w:p>
    <w:p w:rsidR="00E1242C" w:rsidRPr="00E1242C" w:rsidRDefault="00BB33D7" w:rsidP="00BB33D7">
      <w:pPr>
        <w:spacing w:line="280" w:lineRule="exact"/>
        <w:ind w:firstLineChars="150" w:firstLine="360"/>
        <w:rPr>
          <w:rFonts w:ascii="標楷體" w:eastAsia="標楷體" w:hAnsi="標楷體"/>
          <w:b/>
        </w:rPr>
      </w:pPr>
      <w:r w:rsidRPr="00BB33D7">
        <w:rPr>
          <w:rFonts w:ascii="標楷體" w:eastAsia="標楷體" w:hAnsi="標楷體" w:hint="eastAsia"/>
          <w:b/>
        </w:rPr>
        <w:t>教檢者</w:t>
      </w:r>
      <w:r w:rsidR="00E1242C" w:rsidRPr="00E1242C">
        <w:rPr>
          <w:rFonts w:ascii="標楷體" w:eastAsia="標楷體" w:hAnsi="標楷體" w:hint="eastAsia"/>
        </w:rPr>
        <w:t>應檢附</w:t>
      </w:r>
      <w:r w:rsidR="00E1242C" w:rsidRPr="00E1242C">
        <w:rPr>
          <w:rFonts w:ascii="標楷體" w:eastAsia="標楷體" w:hAnsi="標楷體" w:hint="eastAsia"/>
          <w:b/>
        </w:rPr>
        <w:t>經教務處核章</w:t>
      </w:r>
      <w:r w:rsidR="00E1242C" w:rsidRPr="00E1242C">
        <w:rPr>
          <w:rFonts w:ascii="標楷體" w:eastAsia="標楷體" w:hAnsi="標楷體" w:hint="eastAsia"/>
        </w:rPr>
        <w:t>之修畢畢業學分</w:t>
      </w:r>
      <w:r w:rsidR="00E52672">
        <w:rPr>
          <w:rFonts w:ascii="標楷體" w:eastAsia="標楷體" w:hAnsi="標楷體" w:hint="eastAsia"/>
        </w:rPr>
        <w:t>證明</w:t>
      </w:r>
      <w:r w:rsidR="00E1242C" w:rsidRPr="00E1242C">
        <w:rPr>
          <w:rFonts w:ascii="標楷體" w:eastAsia="標楷體" w:hAnsi="標楷體" w:hint="eastAsia"/>
        </w:rPr>
        <w:t>書)。</w:t>
      </w:r>
    </w:p>
    <w:p w:rsidR="006D1D45" w:rsidRDefault="00E1242C" w:rsidP="006D1D45">
      <w:pPr>
        <w:spacing w:line="2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D638CC" w:rsidRPr="00D638CC">
        <w:rPr>
          <w:rFonts w:ascii="標楷體" w:eastAsia="標楷體" w:hAnsi="標楷體" w:hint="eastAsia"/>
        </w:rPr>
        <w:t xml:space="preserve">. </w:t>
      </w:r>
      <w:r w:rsidR="006D1D45" w:rsidRPr="006D1D45">
        <w:rPr>
          <w:rFonts w:ascii="標楷體" w:eastAsia="標楷體" w:hAnsi="標楷體" w:hint="eastAsia"/>
        </w:rPr>
        <w:t>研究所修足擬任教學科相關學系之輔系應修課程及學分認定申請表(採用</w:t>
      </w:r>
      <w:r w:rsidR="006D1D45" w:rsidRPr="006D1D45">
        <w:rPr>
          <w:rFonts w:ascii="標楷體" w:eastAsia="標楷體" w:hAnsi="標楷體" w:hint="eastAsia"/>
          <w:b/>
        </w:rPr>
        <w:t>108學年新版課程</w:t>
      </w:r>
      <w:r w:rsidR="006D1D45" w:rsidRPr="006D1D45">
        <w:rPr>
          <w:rFonts w:ascii="標楷體" w:eastAsia="標楷體" w:hAnsi="標楷體" w:hint="eastAsia"/>
        </w:rPr>
        <w:t>者，</w:t>
      </w:r>
      <w:r w:rsidR="006D1D45" w:rsidRPr="006D1D45">
        <w:rPr>
          <w:rFonts w:ascii="標楷體" w:eastAsia="標楷體" w:hAnsi="標楷體" w:hint="eastAsia"/>
          <w:b/>
        </w:rPr>
        <w:t>研究生畢業系所非本校專門課程一覽表所列培育系所</w:t>
      </w:r>
      <w:r w:rsidR="006D1D45" w:rsidRPr="006D1D45">
        <w:rPr>
          <w:rFonts w:ascii="標楷體" w:eastAsia="標楷體" w:hAnsi="標楷體" w:hint="eastAsia"/>
        </w:rPr>
        <w:t>，須檢附申請表及成績證明，經培育系所核章認定具備修習專門課程培育系所之資格)</w:t>
      </w:r>
    </w:p>
    <w:p w:rsidR="00854E1D" w:rsidRDefault="006D1D45" w:rsidP="00854E1D">
      <w:pPr>
        <w:spacing w:line="28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9. </w:t>
      </w:r>
      <w:r w:rsidR="00D638CC" w:rsidRPr="00D638CC">
        <w:rPr>
          <w:rFonts w:ascii="標楷體" w:eastAsia="標楷體" w:hAnsi="標楷體" w:hint="eastAsia"/>
        </w:rPr>
        <w:t>以上2、</w:t>
      </w:r>
      <w:r w:rsidR="00E1242C">
        <w:rPr>
          <w:rFonts w:ascii="標楷體" w:eastAsia="標楷體" w:hAnsi="標楷體" w:hint="eastAsia"/>
        </w:rPr>
        <w:t>4</w:t>
      </w:r>
      <w:r w:rsidR="00D638CC" w:rsidRPr="00D638CC">
        <w:rPr>
          <w:rFonts w:ascii="標楷體" w:eastAsia="標楷體" w:hAnsi="標楷體" w:hint="eastAsia"/>
        </w:rPr>
        <w:t>項資料若非學生個人因素無法於期限內取得，得以切結書暫代</w:t>
      </w:r>
      <w:r w:rsidR="004670F6" w:rsidRPr="0029123B">
        <w:rPr>
          <w:rFonts w:ascii="標楷體" w:eastAsia="標楷體" w:hAnsi="標楷體" w:hint="eastAsia"/>
          <w:b/>
        </w:rPr>
        <w:t>。</w:t>
      </w:r>
      <w:r w:rsidR="00786837">
        <w:rPr>
          <w:rFonts w:ascii="標楷體" w:eastAsia="標楷體" w:hAnsi="標楷體" w:hint="eastAsia"/>
          <w:b/>
        </w:rPr>
        <w:t>惟學生</w:t>
      </w:r>
      <w:r w:rsidR="00786837" w:rsidRPr="00786837">
        <w:rPr>
          <w:rFonts w:ascii="標楷體" w:eastAsia="標楷體" w:hAnsi="標楷體" w:hint="eastAsia"/>
          <w:b/>
        </w:rPr>
        <w:t>若未能</w:t>
      </w:r>
      <w:r w:rsidR="00786837">
        <w:rPr>
          <w:rFonts w:ascii="標楷體" w:eastAsia="標楷體" w:hAnsi="標楷體" w:hint="eastAsia"/>
          <w:b/>
        </w:rPr>
        <w:t>於切結日</w:t>
      </w:r>
    </w:p>
    <w:p w:rsidR="0029123B" w:rsidRPr="00054948" w:rsidRDefault="00786837" w:rsidP="001F00D7">
      <w:pPr>
        <w:spacing w:afterLines="50" w:after="180" w:line="280" w:lineRule="exact"/>
        <w:ind w:leftChars="100" w:left="240"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期</w:t>
      </w:r>
      <w:r w:rsidRPr="00786837">
        <w:rPr>
          <w:rFonts w:ascii="標楷體" w:eastAsia="標楷體" w:hAnsi="標楷體" w:hint="eastAsia"/>
          <w:b/>
        </w:rPr>
        <w:t>如期繳交，視同初檢未通過，實習組將不發給修畢師資職前教育證明書。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652D4" w:rsidTr="00854E1D">
        <w:trPr>
          <w:trHeight w:val="2877"/>
          <w:jc w:val="center"/>
        </w:trPr>
        <w:tc>
          <w:tcPr>
            <w:tcW w:w="5040" w:type="dxa"/>
            <w:vAlign w:val="center"/>
          </w:tcPr>
          <w:p w:rsidR="000652D4" w:rsidRDefault="000652D4" w:rsidP="00D836D6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國民身分證影印本黏貼處</w:t>
            </w:r>
          </w:p>
          <w:p w:rsidR="000652D4" w:rsidRDefault="000652D4" w:rsidP="00D836D6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（正面）</w:t>
            </w:r>
          </w:p>
        </w:tc>
        <w:tc>
          <w:tcPr>
            <w:tcW w:w="5040" w:type="dxa"/>
            <w:vAlign w:val="center"/>
          </w:tcPr>
          <w:p w:rsidR="000652D4" w:rsidRDefault="000652D4" w:rsidP="00D836D6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國民身分證影印本黏貼處</w:t>
            </w:r>
          </w:p>
          <w:p w:rsidR="000652D4" w:rsidRDefault="000652D4" w:rsidP="00D836D6">
            <w:pPr>
              <w:jc w:val="center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（反面）</w:t>
            </w:r>
          </w:p>
        </w:tc>
      </w:tr>
    </w:tbl>
    <w:p w:rsidR="00B31CE6" w:rsidRPr="009F42A1" w:rsidRDefault="00B31CE6" w:rsidP="00D159E6">
      <w:pPr>
        <w:spacing w:line="360" w:lineRule="exact"/>
        <w:rPr>
          <w:rFonts w:ascii="標楷體" w:eastAsia="標楷體" w:hAnsi="標楷體" w:hint="eastAsia"/>
        </w:rPr>
      </w:pPr>
    </w:p>
    <w:sectPr w:rsidR="00B31CE6" w:rsidRPr="009F42A1" w:rsidSect="00854E1D">
      <w:headerReference w:type="default" r:id="rId8"/>
      <w:pgSz w:w="11906" w:h="16838"/>
      <w:pgMar w:top="1021" w:right="567" w:bottom="1021" w:left="567" w:header="4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ED" w:rsidRDefault="00AF7AED">
      <w:r>
        <w:separator/>
      </w:r>
    </w:p>
  </w:endnote>
  <w:endnote w:type="continuationSeparator" w:id="0">
    <w:p w:rsidR="00AF7AED" w:rsidRDefault="00A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少女文字W5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雅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ED" w:rsidRDefault="00AF7AED">
      <w:r>
        <w:separator/>
      </w:r>
    </w:p>
  </w:footnote>
  <w:footnote w:type="continuationSeparator" w:id="0">
    <w:p w:rsidR="00AF7AED" w:rsidRDefault="00AF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7" w:rsidRPr="00C72655" w:rsidRDefault="00967767" w:rsidP="00967767">
    <w:pPr>
      <w:autoSpaceDE w:val="0"/>
      <w:autoSpaceDN w:val="0"/>
      <w:adjustRightInd w:val="0"/>
      <w:spacing w:line="0" w:lineRule="atLeast"/>
      <w:jc w:val="right"/>
      <w:rPr>
        <w:rFonts w:ascii="新細明體" w:hAnsi="新細明體"/>
        <w:kern w:val="0"/>
        <w:sz w:val="20"/>
        <w:szCs w:val="20"/>
      </w:rPr>
    </w:pPr>
    <w:r w:rsidRPr="00C72655">
      <w:rPr>
        <w:rFonts w:ascii="新細明體" w:hAnsi="新細明體" w:cs="新細明體" w:hint="eastAsia"/>
        <w:kern w:val="0"/>
        <w:sz w:val="20"/>
        <w:szCs w:val="20"/>
      </w:rPr>
      <w:t>表單編號</w:t>
    </w:r>
    <w:r w:rsidRPr="00C72655">
      <w:rPr>
        <w:rFonts w:ascii="新細明體" w:hAnsi="新細明體"/>
        <w:kern w:val="0"/>
        <w:sz w:val="20"/>
        <w:szCs w:val="20"/>
      </w:rPr>
      <w:t>:</w:t>
    </w:r>
    <w:r w:rsidRPr="00C72655">
      <w:rPr>
        <w:rFonts w:ascii="新細明體" w:hAnsi="新細明體" w:cs="新細明體" w:hint="eastAsia"/>
        <w:kern w:val="0"/>
        <w:sz w:val="20"/>
        <w:szCs w:val="20"/>
      </w:rPr>
      <w:t>：</w:t>
    </w:r>
    <w:r w:rsidRPr="00C72655">
      <w:rPr>
        <w:rFonts w:ascii="新細明體" w:hAnsi="新細明體"/>
        <w:kern w:val="0"/>
        <w:sz w:val="20"/>
        <w:szCs w:val="20"/>
      </w:rPr>
      <w:t>QP-</w:t>
    </w:r>
    <w:r w:rsidRPr="00C72655">
      <w:rPr>
        <w:rFonts w:ascii="新細明體" w:hAnsi="新細明體" w:hint="eastAsia"/>
        <w:kern w:val="0"/>
        <w:sz w:val="20"/>
        <w:szCs w:val="20"/>
      </w:rPr>
      <w:t>1T</w:t>
    </w:r>
    <w:smartTag w:uri="urn:schemas-microsoft-com:office:smarttags" w:element="chsdate">
      <w:smartTagPr>
        <w:attr w:name="Year" w:val="2003"/>
        <w:attr w:name="Month" w:val="4"/>
        <w:attr w:name="Day" w:val="1"/>
        <w:attr w:name="IsLunarDate" w:val="False"/>
        <w:attr w:name="IsROCDate" w:val="False"/>
      </w:smartTagPr>
      <w:r w:rsidRPr="00C72655">
        <w:rPr>
          <w:rFonts w:ascii="新細明體" w:hAnsi="新細明體" w:hint="eastAsia"/>
          <w:kern w:val="0"/>
          <w:sz w:val="20"/>
          <w:szCs w:val="20"/>
        </w:rPr>
        <w:t>3</w:t>
      </w:r>
      <w:r w:rsidR="0021588F">
        <w:rPr>
          <w:rFonts w:ascii="新細明體" w:hAnsi="新細明體"/>
          <w:kern w:val="0"/>
          <w:sz w:val="20"/>
          <w:szCs w:val="20"/>
        </w:rPr>
        <w:t>-0</w:t>
      </w:r>
      <w:r w:rsidR="0021588F">
        <w:rPr>
          <w:rFonts w:ascii="新細明體" w:hAnsi="新細明體" w:hint="eastAsia"/>
          <w:kern w:val="0"/>
          <w:sz w:val="20"/>
          <w:szCs w:val="20"/>
        </w:rPr>
        <w:t>4</w:t>
      </w:r>
      <w:r w:rsidRPr="00C72655">
        <w:rPr>
          <w:rFonts w:ascii="新細明體" w:hAnsi="新細明體"/>
          <w:kern w:val="0"/>
          <w:sz w:val="20"/>
          <w:szCs w:val="20"/>
        </w:rPr>
        <w:t>-0</w:t>
      </w:r>
      <w:r w:rsidRPr="00C72655">
        <w:rPr>
          <w:rFonts w:ascii="新細明體" w:hAnsi="新細明體" w:hint="eastAsia"/>
          <w:kern w:val="0"/>
          <w:sz w:val="20"/>
          <w:szCs w:val="20"/>
        </w:rPr>
        <w:t>1</w:t>
      </w:r>
    </w:smartTag>
  </w:p>
  <w:p w:rsidR="000834DF" w:rsidRDefault="00967767" w:rsidP="00967767">
    <w:pPr>
      <w:pStyle w:val="a4"/>
      <w:jc w:val="right"/>
    </w:pPr>
    <w:r w:rsidRPr="00C72655">
      <w:rPr>
        <w:rFonts w:ascii="新細明體" w:hAnsi="新細明體" w:cs="新細明體" w:hint="eastAsia"/>
        <w:kern w:val="0"/>
      </w:rPr>
      <w:t>保存年限：</w:t>
    </w:r>
    <w:r w:rsidRPr="00C72655">
      <w:rPr>
        <w:rFonts w:ascii="新細明體" w:hAnsi="新細明體"/>
        <w:kern w:val="0"/>
      </w:rPr>
      <w:t xml:space="preserve">1 </w:t>
    </w:r>
    <w:r w:rsidRPr="00C72655">
      <w:rPr>
        <w:rFonts w:ascii="新細明體" w:hAnsi="新細明體" w:cs="新細明體" w:hint="eastAsia"/>
        <w:kern w:val="0"/>
      </w:rPr>
      <w:t>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7FD8"/>
    <w:multiLevelType w:val="singleLevel"/>
    <w:tmpl w:val="C624D98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C170159"/>
    <w:multiLevelType w:val="hybridMultilevel"/>
    <w:tmpl w:val="DEECC506"/>
    <w:lvl w:ilvl="0" w:tplc="56009C9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AC"/>
    <w:rsid w:val="00000D95"/>
    <w:rsid w:val="0000301D"/>
    <w:rsid w:val="0000346A"/>
    <w:rsid w:val="00005792"/>
    <w:rsid w:val="00024676"/>
    <w:rsid w:val="00031514"/>
    <w:rsid w:val="00031DA9"/>
    <w:rsid w:val="000345FF"/>
    <w:rsid w:val="000355F7"/>
    <w:rsid w:val="00041877"/>
    <w:rsid w:val="000462F0"/>
    <w:rsid w:val="00053083"/>
    <w:rsid w:val="000545B6"/>
    <w:rsid w:val="00054948"/>
    <w:rsid w:val="00054D4C"/>
    <w:rsid w:val="00056F6A"/>
    <w:rsid w:val="0006149D"/>
    <w:rsid w:val="000652D4"/>
    <w:rsid w:val="00066714"/>
    <w:rsid w:val="00066AF9"/>
    <w:rsid w:val="00072997"/>
    <w:rsid w:val="00077D2F"/>
    <w:rsid w:val="000834DF"/>
    <w:rsid w:val="00083563"/>
    <w:rsid w:val="00093B1A"/>
    <w:rsid w:val="000A24D4"/>
    <w:rsid w:val="000A5BD5"/>
    <w:rsid w:val="000A5DCA"/>
    <w:rsid w:val="000A6D04"/>
    <w:rsid w:val="000B3A17"/>
    <w:rsid w:val="000B5A58"/>
    <w:rsid w:val="000B6BD5"/>
    <w:rsid w:val="000B7EE5"/>
    <w:rsid w:val="000C0748"/>
    <w:rsid w:val="000C1A60"/>
    <w:rsid w:val="000C4D1D"/>
    <w:rsid w:val="000D5668"/>
    <w:rsid w:val="000E002A"/>
    <w:rsid w:val="000E14E5"/>
    <w:rsid w:val="000E5806"/>
    <w:rsid w:val="000E7DA5"/>
    <w:rsid w:val="000F26F0"/>
    <w:rsid w:val="000F60CB"/>
    <w:rsid w:val="0010310A"/>
    <w:rsid w:val="00103EE8"/>
    <w:rsid w:val="001070A7"/>
    <w:rsid w:val="00117703"/>
    <w:rsid w:val="0012330E"/>
    <w:rsid w:val="0012567B"/>
    <w:rsid w:val="00132BF0"/>
    <w:rsid w:val="001415DA"/>
    <w:rsid w:val="00141AA0"/>
    <w:rsid w:val="00145579"/>
    <w:rsid w:val="00146064"/>
    <w:rsid w:val="001467D4"/>
    <w:rsid w:val="001552CA"/>
    <w:rsid w:val="00172430"/>
    <w:rsid w:val="00191395"/>
    <w:rsid w:val="001923B4"/>
    <w:rsid w:val="00196257"/>
    <w:rsid w:val="001A2800"/>
    <w:rsid w:val="001A5E7A"/>
    <w:rsid w:val="001B1CB1"/>
    <w:rsid w:val="001B2922"/>
    <w:rsid w:val="001B5B27"/>
    <w:rsid w:val="001B6E6C"/>
    <w:rsid w:val="001B7132"/>
    <w:rsid w:val="001C60DD"/>
    <w:rsid w:val="001D0036"/>
    <w:rsid w:val="001D7362"/>
    <w:rsid w:val="001E35DB"/>
    <w:rsid w:val="001E7004"/>
    <w:rsid w:val="001F00D7"/>
    <w:rsid w:val="001F5C99"/>
    <w:rsid w:val="001F6CD4"/>
    <w:rsid w:val="001F79A3"/>
    <w:rsid w:val="00201629"/>
    <w:rsid w:val="0021588F"/>
    <w:rsid w:val="00224118"/>
    <w:rsid w:val="00233541"/>
    <w:rsid w:val="00240FCF"/>
    <w:rsid w:val="002448D2"/>
    <w:rsid w:val="002509A3"/>
    <w:rsid w:val="00251169"/>
    <w:rsid w:val="00251206"/>
    <w:rsid w:val="002522B2"/>
    <w:rsid w:val="00256665"/>
    <w:rsid w:val="00263D8D"/>
    <w:rsid w:val="002676A1"/>
    <w:rsid w:val="00272976"/>
    <w:rsid w:val="0027561D"/>
    <w:rsid w:val="00281678"/>
    <w:rsid w:val="0028481C"/>
    <w:rsid w:val="0029123B"/>
    <w:rsid w:val="002929DF"/>
    <w:rsid w:val="002A25B0"/>
    <w:rsid w:val="002A3991"/>
    <w:rsid w:val="002B0315"/>
    <w:rsid w:val="002B09D6"/>
    <w:rsid w:val="002B2A5F"/>
    <w:rsid w:val="002B3A38"/>
    <w:rsid w:val="002B60AF"/>
    <w:rsid w:val="002C3C23"/>
    <w:rsid w:val="002C4403"/>
    <w:rsid w:val="002C4F8F"/>
    <w:rsid w:val="002E11A3"/>
    <w:rsid w:val="002E7AE9"/>
    <w:rsid w:val="002F0976"/>
    <w:rsid w:val="002F5A29"/>
    <w:rsid w:val="003033AA"/>
    <w:rsid w:val="00305B01"/>
    <w:rsid w:val="00310F0A"/>
    <w:rsid w:val="00311B72"/>
    <w:rsid w:val="003121E6"/>
    <w:rsid w:val="00314C25"/>
    <w:rsid w:val="0032285E"/>
    <w:rsid w:val="00324860"/>
    <w:rsid w:val="00324A09"/>
    <w:rsid w:val="003318EA"/>
    <w:rsid w:val="00341262"/>
    <w:rsid w:val="00342705"/>
    <w:rsid w:val="00347164"/>
    <w:rsid w:val="0034740F"/>
    <w:rsid w:val="00347CAF"/>
    <w:rsid w:val="00350E97"/>
    <w:rsid w:val="00351217"/>
    <w:rsid w:val="00375A92"/>
    <w:rsid w:val="00385F37"/>
    <w:rsid w:val="0039502A"/>
    <w:rsid w:val="003964F3"/>
    <w:rsid w:val="003A2F34"/>
    <w:rsid w:val="003A37F6"/>
    <w:rsid w:val="003A6FBA"/>
    <w:rsid w:val="003B02B9"/>
    <w:rsid w:val="003B386A"/>
    <w:rsid w:val="003B6C87"/>
    <w:rsid w:val="003C0089"/>
    <w:rsid w:val="003C4D8E"/>
    <w:rsid w:val="003C6EA1"/>
    <w:rsid w:val="003E2FDA"/>
    <w:rsid w:val="003E50C8"/>
    <w:rsid w:val="003E6AFD"/>
    <w:rsid w:val="003F22D3"/>
    <w:rsid w:val="00400A33"/>
    <w:rsid w:val="00405B7C"/>
    <w:rsid w:val="00406226"/>
    <w:rsid w:val="0041244B"/>
    <w:rsid w:val="004157DF"/>
    <w:rsid w:val="0042557B"/>
    <w:rsid w:val="00425E65"/>
    <w:rsid w:val="0042694C"/>
    <w:rsid w:val="00431FCE"/>
    <w:rsid w:val="00437BEF"/>
    <w:rsid w:val="00440288"/>
    <w:rsid w:val="00441EC6"/>
    <w:rsid w:val="00442432"/>
    <w:rsid w:val="00444401"/>
    <w:rsid w:val="00454214"/>
    <w:rsid w:val="004577D1"/>
    <w:rsid w:val="00466912"/>
    <w:rsid w:val="004670F6"/>
    <w:rsid w:val="004677D9"/>
    <w:rsid w:val="00480EF3"/>
    <w:rsid w:val="00481EA0"/>
    <w:rsid w:val="00491E39"/>
    <w:rsid w:val="004922B8"/>
    <w:rsid w:val="00492B19"/>
    <w:rsid w:val="004949B7"/>
    <w:rsid w:val="004A1366"/>
    <w:rsid w:val="004A29B8"/>
    <w:rsid w:val="004B09F1"/>
    <w:rsid w:val="004B5DE4"/>
    <w:rsid w:val="004B73BE"/>
    <w:rsid w:val="004C13C7"/>
    <w:rsid w:val="004C464D"/>
    <w:rsid w:val="004D1558"/>
    <w:rsid w:val="004D3609"/>
    <w:rsid w:val="004D78C6"/>
    <w:rsid w:val="00500BAC"/>
    <w:rsid w:val="0050312B"/>
    <w:rsid w:val="005046C8"/>
    <w:rsid w:val="00511E15"/>
    <w:rsid w:val="005167BA"/>
    <w:rsid w:val="00521233"/>
    <w:rsid w:val="0052150D"/>
    <w:rsid w:val="00525E7A"/>
    <w:rsid w:val="00530F30"/>
    <w:rsid w:val="00541664"/>
    <w:rsid w:val="005442F5"/>
    <w:rsid w:val="005605F1"/>
    <w:rsid w:val="00570794"/>
    <w:rsid w:val="005715A7"/>
    <w:rsid w:val="00574B85"/>
    <w:rsid w:val="00581E64"/>
    <w:rsid w:val="005829FA"/>
    <w:rsid w:val="00583186"/>
    <w:rsid w:val="005868BA"/>
    <w:rsid w:val="00595E87"/>
    <w:rsid w:val="0059687C"/>
    <w:rsid w:val="00597FA2"/>
    <w:rsid w:val="005A426C"/>
    <w:rsid w:val="005A5D59"/>
    <w:rsid w:val="005B46F0"/>
    <w:rsid w:val="005B5A59"/>
    <w:rsid w:val="005C14FA"/>
    <w:rsid w:val="005C3B4A"/>
    <w:rsid w:val="005D0E95"/>
    <w:rsid w:val="005D2AB9"/>
    <w:rsid w:val="005D2F01"/>
    <w:rsid w:val="005D4094"/>
    <w:rsid w:val="005D451F"/>
    <w:rsid w:val="005D6378"/>
    <w:rsid w:val="005E16F4"/>
    <w:rsid w:val="005E5460"/>
    <w:rsid w:val="005E7BEE"/>
    <w:rsid w:val="005F2DDD"/>
    <w:rsid w:val="005F3B0F"/>
    <w:rsid w:val="005F4CBB"/>
    <w:rsid w:val="005F65AB"/>
    <w:rsid w:val="005F68A5"/>
    <w:rsid w:val="005F75A4"/>
    <w:rsid w:val="005F774A"/>
    <w:rsid w:val="0061014E"/>
    <w:rsid w:val="00614D64"/>
    <w:rsid w:val="00616811"/>
    <w:rsid w:val="00620A8E"/>
    <w:rsid w:val="00620E5E"/>
    <w:rsid w:val="00624D7F"/>
    <w:rsid w:val="006362A5"/>
    <w:rsid w:val="00640B31"/>
    <w:rsid w:val="006551A7"/>
    <w:rsid w:val="006606C7"/>
    <w:rsid w:val="00661460"/>
    <w:rsid w:val="00661689"/>
    <w:rsid w:val="006749C7"/>
    <w:rsid w:val="006868FB"/>
    <w:rsid w:val="006942CA"/>
    <w:rsid w:val="0069509B"/>
    <w:rsid w:val="006A194B"/>
    <w:rsid w:val="006A2BCC"/>
    <w:rsid w:val="006A37F9"/>
    <w:rsid w:val="006A6270"/>
    <w:rsid w:val="006A6D06"/>
    <w:rsid w:val="006B265B"/>
    <w:rsid w:val="006B2AA4"/>
    <w:rsid w:val="006C6E1A"/>
    <w:rsid w:val="006C7EFE"/>
    <w:rsid w:val="006D1D45"/>
    <w:rsid w:val="006D32C9"/>
    <w:rsid w:val="006D4069"/>
    <w:rsid w:val="006E4CD2"/>
    <w:rsid w:val="006E6C54"/>
    <w:rsid w:val="006F291A"/>
    <w:rsid w:val="007016F5"/>
    <w:rsid w:val="007029F5"/>
    <w:rsid w:val="00702D73"/>
    <w:rsid w:val="007030B7"/>
    <w:rsid w:val="00713295"/>
    <w:rsid w:val="007136C3"/>
    <w:rsid w:val="007147C6"/>
    <w:rsid w:val="00716435"/>
    <w:rsid w:val="007178DA"/>
    <w:rsid w:val="00721C08"/>
    <w:rsid w:val="007229D0"/>
    <w:rsid w:val="00722C86"/>
    <w:rsid w:val="007304EE"/>
    <w:rsid w:val="007333EF"/>
    <w:rsid w:val="0073657C"/>
    <w:rsid w:val="007455A1"/>
    <w:rsid w:val="00746C17"/>
    <w:rsid w:val="007829A9"/>
    <w:rsid w:val="00786837"/>
    <w:rsid w:val="007926A7"/>
    <w:rsid w:val="00792971"/>
    <w:rsid w:val="00797C50"/>
    <w:rsid w:val="007A43AB"/>
    <w:rsid w:val="007A4437"/>
    <w:rsid w:val="007A4E6A"/>
    <w:rsid w:val="007B0748"/>
    <w:rsid w:val="007B0F35"/>
    <w:rsid w:val="007B3C18"/>
    <w:rsid w:val="007B468B"/>
    <w:rsid w:val="007C0ACA"/>
    <w:rsid w:val="007C5A85"/>
    <w:rsid w:val="007D29D8"/>
    <w:rsid w:val="007E1AFB"/>
    <w:rsid w:val="007E3762"/>
    <w:rsid w:val="007F1392"/>
    <w:rsid w:val="007F1A5E"/>
    <w:rsid w:val="007F5DDF"/>
    <w:rsid w:val="00802D7C"/>
    <w:rsid w:val="00802E44"/>
    <w:rsid w:val="00803160"/>
    <w:rsid w:val="008108A8"/>
    <w:rsid w:val="00811559"/>
    <w:rsid w:val="00812621"/>
    <w:rsid w:val="00822394"/>
    <w:rsid w:val="00822DA9"/>
    <w:rsid w:val="0082324F"/>
    <w:rsid w:val="00832F9E"/>
    <w:rsid w:val="0084251E"/>
    <w:rsid w:val="00845A68"/>
    <w:rsid w:val="008524B3"/>
    <w:rsid w:val="00852EEF"/>
    <w:rsid w:val="008539F5"/>
    <w:rsid w:val="00854E1D"/>
    <w:rsid w:val="00855BF3"/>
    <w:rsid w:val="00860305"/>
    <w:rsid w:val="008612B9"/>
    <w:rsid w:val="00861DC5"/>
    <w:rsid w:val="00866392"/>
    <w:rsid w:val="00866EC2"/>
    <w:rsid w:val="008713CF"/>
    <w:rsid w:val="008841C4"/>
    <w:rsid w:val="008866D1"/>
    <w:rsid w:val="008A2D79"/>
    <w:rsid w:val="008A7FBE"/>
    <w:rsid w:val="008B04D5"/>
    <w:rsid w:val="008B33E3"/>
    <w:rsid w:val="008C435B"/>
    <w:rsid w:val="008C6C41"/>
    <w:rsid w:val="008D1135"/>
    <w:rsid w:val="008D24C4"/>
    <w:rsid w:val="008D3961"/>
    <w:rsid w:val="008D60F1"/>
    <w:rsid w:val="008E7A97"/>
    <w:rsid w:val="008F058E"/>
    <w:rsid w:val="008F7D6B"/>
    <w:rsid w:val="009013C8"/>
    <w:rsid w:val="00901BA5"/>
    <w:rsid w:val="0090629B"/>
    <w:rsid w:val="00911B92"/>
    <w:rsid w:val="00913724"/>
    <w:rsid w:val="00913C8A"/>
    <w:rsid w:val="00921D6D"/>
    <w:rsid w:val="00924DFC"/>
    <w:rsid w:val="009268DA"/>
    <w:rsid w:val="00943DC4"/>
    <w:rsid w:val="00945902"/>
    <w:rsid w:val="00947569"/>
    <w:rsid w:val="0095613E"/>
    <w:rsid w:val="00960DDC"/>
    <w:rsid w:val="00961AE4"/>
    <w:rsid w:val="009672A6"/>
    <w:rsid w:val="00967767"/>
    <w:rsid w:val="009706E7"/>
    <w:rsid w:val="009707D3"/>
    <w:rsid w:val="0098136C"/>
    <w:rsid w:val="00986822"/>
    <w:rsid w:val="00987A66"/>
    <w:rsid w:val="00992640"/>
    <w:rsid w:val="009938C6"/>
    <w:rsid w:val="0099449E"/>
    <w:rsid w:val="009A2D35"/>
    <w:rsid w:val="009A5BAF"/>
    <w:rsid w:val="009B06F1"/>
    <w:rsid w:val="009B30B4"/>
    <w:rsid w:val="009B6979"/>
    <w:rsid w:val="009C3AE1"/>
    <w:rsid w:val="009D0206"/>
    <w:rsid w:val="009D06A4"/>
    <w:rsid w:val="009D2529"/>
    <w:rsid w:val="009D7C2C"/>
    <w:rsid w:val="009E11E4"/>
    <w:rsid w:val="009E2B76"/>
    <w:rsid w:val="009E4B6B"/>
    <w:rsid w:val="009E5419"/>
    <w:rsid w:val="009F42A1"/>
    <w:rsid w:val="009F628C"/>
    <w:rsid w:val="00A048C8"/>
    <w:rsid w:val="00A0768D"/>
    <w:rsid w:val="00A10124"/>
    <w:rsid w:val="00A12A23"/>
    <w:rsid w:val="00A130DA"/>
    <w:rsid w:val="00A25C19"/>
    <w:rsid w:val="00A34D23"/>
    <w:rsid w:val="00A35E30"/>
    <w:rsid w:val="00A373F8"/>
    <w:rsid w:val="00A42F17"/>
    <w:rsid w:val="00A444BD"/>
    <w:rsid w:val="00A45482"/>
    <w:rsid w:val="00A51AB7"/>
    <w:rsid w:val="00A51E31"/>
    <w:rsid w:val="00A627B9"/>
    <w:rsid w:val="00A72145"/>
    <w:rsid w:val="00A740A8"/>
    <w:rsid w:val="00A768E7"/>
    <w:rsid w:val="00A81FE1"/>
    <w:rsid w:val="00A831E8"/>
    <w:rsid w:val="00A92AA3"/>
    <w:rsid w:val="00A94B09"/>
    <w:rsid w:val="00A94C63"/>
    <w:rsid w:val="00AA16D4"/>
    <w:rsid w:val="00AA2142"/>
    <w:rsid w:val="00AA4415"/>
    <w:rsid w:val="00AA6986"/>
    <w:rsid w:val="00AB01F2"/>
    <w:rsid w:val="00AC6CC1"/>
    <w:rsid w:val="00AD4A4A"/>
    <w:rsid w:val="00AE4B2C"/>
    <w:rsid w:val="00AE61E0"/>
    <w:rsid w:val="00AE6BB6"/>
    <w:rsid w:val="00AE72DB"/>
    <w:rsid w:val="00AF018F"/>
    <w:rsid w:val="00AF093F"/>
    <w:rsid w:val="00AF2686"/>
    <w:rsid w:val="00AF340B"/>
    <w:rsid w:val="00AF4086"/>
    <w:rsid w:val="00AF5382"/>
    <w:rsid w:val="00AF7AED"/>
    <w:rsid w:val="00B000FC"/>
    <w:rsid w:val="00B029D9"/>
    <w:rsid w:val="00B20852"/>
    <w:rsid w:val="00B22B20"/>
    <w:rsid w:val="00B266FC"/>
    <w:rsid w:val="00B31CE6"/>
    <w:rsid w:val="00B33488"/>
    <w:rsid w:val="00B33D6C"/>
    <w:rsid w:val="00B35D16"/>
    <w:rsid w:val="00B368CA"/>
    <w:rsid w:val="00B45659"/>
    <w:rsid w:val="00B52EEA"/>
    <w:rsid w:val="00B5494B"/>
    <w:rsid w:val="00B57454"/>
    <w:rsid w:val="00B60891"/>
    <w:rsid w:val="00B6644E"/>
    <w:rsid w:val="00B71344"/>
    <w:rsid w:val="00B7230A"/>
    <w:rsid w:val="00B8187B"/>
    <w:rsid w:val="00B83BEC"/>
    <w:rsid w:val="00B86F23"/>
    <w:rsid w:val="00B9081F"/>
    <w:rsid w:val="00B92372"/>
    <w:rsid w:val="00B9238C"/>
    <w:rsid w:val="00B945E9"/>
    <w:rsid w:val="00B94E9B"/>
    <w:rsid w:val="00B9699E"/>
    <w:rsid w:val="00B977A4"/>
    <w:rsid w:val="00BA3445"/>
    <w:rsid w:val="00BA77C5"/>
    <w:rsid w:val="00BB33D7"/>
    <w:rsid w:val="00BB3C82"/>
    <w:rsid w:val="00BB594E"/>
    <w:rsid w:val="00BB7A09"/>
    <w:rsid w:val="00BC5013"/>
    <w:rsid w:val="00BD6AB3"/>
    <w:rsid w:val="00BD75E4"/>
    <w:rsid w:val="00BE7974"/>
    <w:rsid w:val="00BF37B1"/>
    <w:rsid w:val="00BF4BBC"/>
    <w:rsid w:val="00C022C0"/>
    <w:rsid w:val="00C11B00"/>
    <w:rsid w:val="00C12FDB"/>
    <w:rsid w:val="00C27391"/>
    <w:rsid w:val="00C3240D"/>
    <w:rsid w:val="00C34CAC"/>
    <w:rsid w:val="00C40B32"/>
    <w:rsid w:val="00C4365D"/>
    <w:rsid w:val="00C43D9E"/>
    <w:rsid w:val="00C500A2"/>
    <w:rsid w:val="00C6755C"/>
    <w:rsid w:val="00C7043C"/>
    <w:rsid w:val="00C82688"/>
    <w:rsid w:val="00C839CC"/>
    <w:rsid w:val="00C91835"/>
    <w:rsid w:val="00CA566B"/>
    <w:rsid w:val="00CB193A"/>
    <w:rsid w:val="00CB1984"/>
    <w:rsid w:val="00CB3AD3"/>
    <w:rsid w:val="00CB5679"/>
    <w:rsid w:val="00CD0355"/>
    <w:rsid w:val="00CD211D"/>
    <w:rsid w:val="00CE1D3E"/>
    <w:rsid w:val="00CE35B1"/>
    <w:rsid w:val="00CE7D02"/>
    <w:rsid w:val="00CF39E5"/>
    <w:rsid w:val="00CF7C52"/>
    <w:rsid w:val="00D061D1"/>
    <w:rsid w:val="00D101D7"/>
    <w:rsid w:val="00D11F47"/>
    <w:rsid w:val="00D129EB"/>
    <w:rsid w:val="00D159E6"/>
    <w:rsid w:val="00D1653E"/>
    <w:rsid w:val="00D17421"/>
    <w:rsid w:val="00D21665"/>
    <w:rsid w:val="00D21D7A"/>
    <w:rsid w:val="00D21DC8"/>
    <w:rsid w:val="00D23983"/>
    <w:rsid w:val="00D33A0E"/>
    <w:rsid w:val="00D33BB5"/>
    <w:rsid w:val="00D34D40"/>
    <w:rsid w:val="00D359AF"/>
    <w:rsid w:val="00D36542"/>
    <w:rsid w:val="00D40E96"/>
    <w:rsid w:val="00D422DF"/>
    <w:rsid w:val="00D52512"/>
    <w:rsid w:val="00D543E8"/>
    <w:rsid w:val="00D6051B"/>
    <w:rsid w:val="00D638CC"/>
    <w:rsid w:val="00D748A1"/>
    <w:rsid w:val="00D75187"/>
    <w:rsid w:val="00D762F4"/>
    <w:rsid w:val="00D81D3A"/>
    <w:rsid w:val="00D8288E"/>
    <w:rsid w:val="00D836D6"/>
    <w:rsid w:val="00D85ADB"/>
    <w:rsid w:val="00D8741B"/>
    <w:rsid w:val="00DA2EEE"/>
    <w:rsid w:val="00DA7C03"/>
    <w:rsid w:val="00DB2A8D"/>
    <w:rsid w:val="00DB4911"/>
    <w:rsid w:val="00DB6FDB"/>
    <w:rsid w:val="00DB7E2E"/>
    <w:rsid w:val="00DD1F0E"/>
    <w:rsid w:val="00DE3DDC"/>
    <w:rsid w:val="00DE4227"/>
    <w:rsid w:val="00DE6E24"/>
    <w:rsid w:val="00DE72D5"/>
    <w:rsid w:val="00DE7DD4"/>
    <w:rsid w:val="00DF3304"/>
    <w:rsid w:val="00E0104C"/>
    <w:rsid w:val="00E01221"/>
    <w:rsid w:val="00E04841"/>
    <w:rsid w:val="00E1242C"/>
    <w:rsid w:val="00E207FD"/>
    <w:rsid w:val="00E20C61"/>
    <w:rsid w:val="00E262F4"/>
    <w:rsid w:val="00E26F04"/>
    <w:rsid w:val="00E30904"/>
    <w:rsid w:val="00E334AC"/>
    <w:rsid w:val="00E3375F"/>
    <w:rsid w:val="00E34485"/>
    <w:rsid w:val="00E52672"/>
    <w:rsid w:val="00E54A90"/>
    <w:rsid w:val="00E56A37"/>
    <w:rsid w:val="00E65FF2"/>
    <w:rsid w:val="00E72882"/>
    <w:rsid w:val="00E73B56"/>
    <w:rsid w:val="00E73E1C"/>
    <w:rsid w:val="00E80827"/>
    <w:rsid w:val="00E80D0E"/>
    <w:rsid w:val="00E81E00"/>
    <w:rsid w:val="00E834F7"/>
    <w:rsid w:val="00E84BA7"/>
    <w:rsid w:val="00EA59B3"/>
    <w:rsid w:val="00EA751F"/>
    <w:rsid w:val="00EB01A0"/>
    <w:rsid w:val="00EC4EDF"/>
    <w:rsid w:val="00EC5AA5"/>
    <w:rsid w:val="00ED0345"/>
    <w:rsid w:val="00ED4B18"/>
    <w:rsid w:val="00EE078D"/>
    <w:rsid w:val="00EE4244"/>
    <w:rsid w:val="00EF3A46"/>
    <w:rsid w:val="00EF5325"/>
    <w:rsid w:val="00EF7DB3"/>
    <w:rsid w:val="00F13DD2"/>
    <w:rsid w:val="00F14788"/>
    <w:rsid w:val="00F2127A"/>
    <w:rsid w:val="00F23B19"/>
    <w:rsid w:val="00F24F50"/>
    <w:rsid w:val="00F31A33"/>
    <w:rsid w:val="00F31F82"/>
    <w:rsid w:val="00F37AF9"/>
    <w:rsid w:val="00F41F89"/>
    <w:rsid w:val="00F45EEC"/>
    <w:rsid w:val="00F473FD"/>
    <w:rsid w:val="00F50501"/>
    <w:rsid w:val="00F50CA6"/>
    <w:rsid w:val="00F62CBA"/>
    <w:rsid w:val="00F673D2"/>
    <w:rsid w:val="00F70644"/>
    <w:rsid w:val="00F71EBB"/>
    <w:rsid w:val="00F72FC7"/>
    <w:rsid w:val="00F772C0"/>
    <w:rsid w:val="00F916BA"/>
    <w:rsid w:val="00F947B4"/>
    <w:rsid w:val="00F94CEE"/>
    <w:rsid w:val="00FA132C"/>
    <w:rsid w:val="00FA197F"/>
    <w:rsid w:val="00FA1F30"/>
    <w:rsid w:val="00FA2DA2"/>
    <w:rsid w:val="00FB4C13"/>
    <w:rsid w:val="00FB5722"/>
    <w:rsid w:val="00FC0C63"/>
    <w:rsid w:val="00FC3BD9"/>
    <w:rsid w:val="00FC7F97"/>
    <w:rsid w:val="00FD6CB9"/>
    <w:rsid w:val="00FE1E9C"/>
    <w:rsid w:val="00FE24AE"/>
    <w:rsid w:val="00FE3BA6"/>
    <w:rsid w:val="00FF060E"/>
    <w:rsid w:val="00FF0EEE"/>
    <w:rsid w:val="00FF1961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EBCF24"/>
  <w15:chartTrackingRefBased/>
  <w15:docId w15:val="{B73F2CB0-0715-4DE9-9A05-C40D1CB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00BAC"/>
    <w:rPr>
      <w:szCs w:val="20"/>
    </w:rPr>
  </w:style>
  <w:style w:type="paragraph" w:customStyle="1" w:styleId="xl31">
    <w:name w:val="xl31"/>
    <w:basedOn w:val="a"/>
    <w:rsid w:val="00500BA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4">
    <w:name w:val="header"/>
    <w:basedOn w:val="a"/>
    <w:rsid w:val="00E84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84BA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1285</Characters>
  <Application>Microsoft Office Word</Application>
  <DocSecurity>0</DocSecurity>
  <Lines>10</Lines>
  <Paragraphs>3</Paragraphs>
  <ScaleCrop>false</ScaleCrop>
  <Company>國立政治大學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國立政治大學師資培育中心中等學校教師資格初檢申請表</dc:title>
  <dc:subject/>
  <dc:creator>師培中心課程組</dc:creator>
  <cp:keywords/>
  <dc:description/>
  <cp:lastModifiedBy>User</cp:lastModifiedBy>
  <cp:revision>6</cp:revision>
  <cp:lastPrinted>2007-03-20T07:07:00Z</cp:lastPrinted>
  <dcterms:created xsi:type="dcterms:W3CDTF">2021-03-15T01:21:00Z</dcterms:created>
  <dcterms:modified xsi:type="dcterms:W3CDTF">2023-02-24T01:16:00Z</dcterms:modified>
</cp:coreProperties>
</file>