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C23" w14:textId="77777777" w:rsidR="00CF0E7F" w:rsidRPr="00E4796D" w:rsidRDefault="00E4796D" w:rsidP="00E4796D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 w14:anchorId="30EAB458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8pt;margin-top:-29.05pt;width:84.75pt;height:27.95pt;z-index:-1;visibility:visible;mso-height-percent:200;mso-wrap-distance-top:3.6pt;mso-wrap-distance-bottom:3.6pt;mso-height-percent:200;mso-width-relative:margin;mso-height-relative:margin" strokecolor="white">
            <v:textbox style="mso-fit-shape-to-text:t">
              <w:txbxContent>
                <w:p w14:paraId="3AECB4B2" w14:textId="77777777" w:rsidR="00E4796D" w:rsidRPr="00E4796D" w:rsidRDefault="00E4796D" w:rsidP="00E4796D">
                  <w:pPr>
                    <w:spacing w:line="400" w:lineRule="exact"/>
                    <w:ind w:left="640" w:hangingChars="200" w:hanging="640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AE3C79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【附件】</w:t>
                  </w:r>
                </w:p>
              </w:txbxContent>
            </v:textbox>
          </v:shape>
        </w:pict>
      </w:r>
      <w:bookmarkStart w:id="0" w:name="_Hlk39063867"/>
      <w:r w:rsidR="00CF0E7F">
        <w:rPr>
          <w:rFonts w:ascii="標楷體" w:eastAsia="標楷體" w:hAnsi="標楷體" w:hint="eastAsia"/>
          <w:sz w:val="36"/>
          <w:szCs w:val="36"/>
        </w:rPr>
        <w:t>天主教聖心學校財團法人</w:t>
      </w:r>
      <w:r w:rsidR="00AD2B61" w:rsidRPr="00487304">
        <w:rPr>
          <w:rFonts w:ascii="標楷體" w:eastAsia="標楷體" w:hAnsi="標楷體" w:hint="eastAsia"/>
          <w:sz w:val="36"/>
          <w:szCs w:val="36"/>
        </w:rPr>
        <w:t>新北市</w:t>
      </w:r>
      <w:r w:rsidR="00AD2B61">
        <w:rPr>
          <w:rFonts w:eastAsia="標楷體" w:hint="eastAsia"/>
          <w:sz w:val="36"/>
        </w:rPr>
        <w:t>聖心女子高級中學</w:t>
      </w:r>
    </w:p>
    <w:p w14:paraId="1E722AC6" w14:textId="77777777" w:rsidR="00AD2B61" w:rsidRDefault="00AD2B61" w:rsidP="00E4796D">
      <w:pPr>
        <w:adjustRightInd w:val="0"/>
        <w:snapToGrid w:val="0"/>
        <w:spacing w:afterLines="20" w:after="72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教職員工甄選申請表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266"/>
        <w:gridCol w:w="280"/>
        <w:gridCol w:w="797"/>
        <w:gridCol w:w="111"/>
        <w:gridCol w:w="242"/>
        <w:gridCol w:w="451"/>
        <w:gridCol w:w="41"/>
        <w:gridCol w:w="433"/>
        <w:gridCol w:w="67"/>
        <w:gridCol w:w="759"/>
        <w:gridCol w:w="131"/>
        <w:gridCol w:w="572"/>
        <w:gridCol w:w="231"/>
        <w:gridCol w:w="151"/>
        <w:gridCol w:w="1059"/>
        <w:gridCol w:w="25"/>
        <w:gridCol w:w="9"/>
        <w:gridCol w:w="817"/>
        <w:gridCol w:w="9"/>
        <w:gridCol w:w="120"/>
        <w:gridCol w:w="2195"/>
        <w:gridCol w:w="9"/>
      </w:tblGrid>
      <w:tr w:rsidR="00AD2B61" w14:paraId="1D2FDE4B" w14:textId="77777777" w:rsidTr="00B7080D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757" w:type="dxa"/>
            <w:vAlign w:val="center"/>
          </w:tcPr>
          <w:p w14:paraId="1CDFC287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696" w:type="dxa"/>
            <w:gridSpan w:val="5"/>
            <w:vAlign w:val="center"/>
          </w:tcPr>
          <w:p w14:paraId="4F366B4A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75BEE333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826" w:type="dxa"/>
            <w:gridSpan w:val="2"/>
            <w:vAlign w:val="center"/>
          </w:tcPr>
          <w:p w14:paraId="371F1C41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F8BC5DA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應徵</w:t>
            </w:r>
          </w:p>
          <w:p w14:paraId="703206AC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科別</w:t>
            </w:r>
          </w:p>
        </w:tc>
        <w:tc>
          <w:tcPr>
            <w:tcW w:w="2301" w:type="dxa"/>
            <w:gridSpan w:val="7"/>
            <w:vAlign w:val="center"/>
          </w:tcPr>
          <w:p w14:paraId="4A36E374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36C0B36E" w14:textId="77777777" w:rsidR="00AD2B61" w:rsidRDefault="00AD2B61" w:rsidP="00B7080D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最近半年二吋彩色</w:t>
            </w:r>
          </w:p>
          <w:p w14:paraId="19B05815" w14:textId="77777777" w:rsidR="00AD2B61" w:rsidRDefault="00AD2B61" w:rsidP="00B7080D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脫帽半身正面照片</w:t>
            </w:r>
          </w:p>
        </w:tc>
      </w:tr>
      <w:tr w:rsidR="00AD2B61" w14:paraId="3559DE9B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Align w:val="center"/>
          </w:tcPr>
          <w:p w14:paraId="506FB3B8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1696" w:type="dxa"/>
            <w:gridSpan w:val="5"/>
            <w:vAlign w:val="center"/>
          </w:tcPr>
          <w:p w14:paraId="684E76D4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25318CD1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</w:p>
          <w:p w14:paraId="78F3F3AE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字  號</w:t>
            </w:r>
          </w:p>
        </w:tc>
        <w:tc>
          <w:tcPr>
            <w:tcW w:w="3821" w:type="dxa"/>
            <w:gridSpan w:val="10"/>
            <w:vAlign w:val="center"/>
          </w:tcPr>
          <w:p w14:paraId="41D85E89" w14:textId="77777777" w:rsidR="00AD2B61" w:rsidRDefault="00AD2B61" w:rsidP="00B7080D">
            <w:pPr>
              <w:widowControl/>
              <w:spacing w:line="280" w:lineRule="exact"/>
              <w:rPr>
                <w:rFonts w:ascii="標楷體" w:eastAsia="標楷體"/>
                <w:sz w:val="28"/>
              </w:rPr>
            </w:pPr>
          </w:p>
          <w:p w14:paraId="24AF7F38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324" w:type="dxa"/>
            <w:gridSpan w:val="3"/>
            <w:vMerge w:val="restart"/>
            <w:vAlign w:val="center"/>
          </w:tcPr>
          <w:p w14:paraId="7BB04BD3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43D86715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Align w:val="center"/>
          </w:tcPr>
          <w:p w14:paraId="53BDAB03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1696" w:type="dxa"/>
            <w:gridSpan w:val="5"/>
            <w:vAlign w:val="center"/>
          </w:tcPr>
          <w:p w14:paraId="2E566F9A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450434CC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  機</w:t>
            </w:r>
          </w:p>
        </w:tc>
        <w:tc>
          <w:tcPr>
            <w:tcW w:w="3821" w:type="dxa"/>
            <w:gridSpan w:val="10"/>
            <w:vAlign w:val="center"/>
          </w:tcPr>
          <w:p w14:paraId="4D6A4562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324" w:type="dxa"/>
            <w:gridSpan w:val="3"/>
            <w:vMerge/>
            <w:vAlign w:val="center"/>
          </w:tcPr>
          <w:p w14:paraId="00F4A130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6710BA78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Align w:val="center"/>
          </w:tcPr>
          <w:p w14:paraId="5FF776C1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</w:t>
            </w:r>
            <w:r>
              <w:rPr>
                <w:rFonts w:ascii="標楷體" w:eastAsia="標楷體"/>
                <w:sz w:val="28"/>
              </w:rPr>
              <w:t>mail</w:t>
            </w:r>
          </w:p>
        </w:tc>
        <w:tc>
          <w:tcPr>
            <w:tcW w:w="6442" w:type="dxa"/>
            <w:gridSpan w:val="18"/>
            <w:vAlign w:val="center"/>
          </w:tcPr>
          <w:p w14:paraId="3393C585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324" w:type="dxa"/>
            <w:gridSpan w:val="3"/>
            <w:vMerge/>
            <w:vAlign w:val="center"/>
          </w:tcPr>
          <w:p w14:paraId="470D5F60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078DE8AB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Align w:val="center"/>
          </w:tcPr>
          <w:p w14:paraId="07CE6A35" w14:textId="77777777" w:rsidR="00AD2B61" w:rsidRDefault="00AD2B61" w:rsidP="00B7080D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</w:t>
            </w:r>
          </w:p>
          <w:p w14:paraId="14CD3A37" w14:textId="77777777" w:rsidR="00AD2B61" w:rsidRDefault="00AD2B61" w:rsidP="00B7080D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</w:p>
        </w:tc>
        <w:tc>
          <w:tcPr>
            <w:tcW w:w="2147" w:type="dxa"/>
            <w:gridSpan w:val="6"/>
            <w:vAlign w:val="center"/>
          </w:tcPr>
          <w:p w14:paraId="203F03FC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31" w:type="dxa"/>
            <w:gridSpan w:val="5"/>
            <w:vAlign w:val="center"/>
          </w:tcPr>
          <w:p w14:paraId="2C889046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954" w:type="dxa"/>
            <w:gridSpan w:val="3"/>
            <w:vAlign w:val="center"/>
          </w:tcPr>
          <w:p w14:paraId="0E1389FA" w14:textId="77777777" w:rsidR="00AD2B61" w:rsidRDefault="00AD2B61" w:rsidP="00B7080D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10" w:type="dxa"/>
            <w:gridSpan w:val="4"/>
            <w:vAlign w:val="center"/>
          </w:tcPr>
          <w:p w14:paraId="1EA0E64F" w14:textId="77777777" w:rsidR="00AD2B61" w:rsidRDefault="00AD2B61" w:rsidP="00B7080D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緊急聯絡人電話</w:t>
            </w:r>
          </w:p>
        </w:tc>
        <w:tc>
          <w:tcPr>
            <w:tcW w:w="2324" w:type="dxa"/>
            <w:gridSpan w:val="3"/>
            <w:vAlign w:val="center"/>
          </w:tcPr>
          <w:p w14:paraId="1DB017CE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69CDF197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Align w:val="center"/>
          </w:tcPr>
          <w:p w14:paraId="6A23AFC0" w14:textId="77777777" w:rsidR="00AD2B61" w:rsidRDefault="00AD2B61" w:rsidP="00B7080D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766" w:type="dxa"/>
            <w:gridSpan w:val="21"/>
            <w:vAlign w:val="center"/>
          </w:tcPr>
          <w:p w14:paraId="761A4B76" w14:textId="77777777" w:rsidR="00AD2B61" w:rsidRDefault="00AD2B61" w:rsidP="00B7080D">
            <w:pPr>
              <w:jc w:val="both"/>
              <w:rPr>
                <w:rFonts w:ascii="新細明體" w:eastAsia="標楷體" w:hint="eastAsia"/>
              </w:rPr>
            </w:pPr>
            <w:r>
              <w:rPr>
                <w:rFonts w:ascii="新細明體" w:eastAsia="標楷體" w:hint="eastAsia"/>
              </w:rPr>
              <w:t>郵遞區號</w:t>
            </w:r>
          </w:p>
        </w:tc>
      </w:tr>
      <w:tr w:rsidR="00AD2B61" w14:paraId="3ADC3817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 w:val="restart"/>
            <w:vAlign w:val="center"/>
          </w:tcPr>
          <w:p w14:paraId="1CBA1449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14:paraId="29A8F39C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14:paraId="51967F43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1454" w:type="dxa"/>
            <w:gridSpan w:val="4"/>
            <w:vAlign w:val="center"/>
          </w:tcPr>
          <w:p w14:paraId="159D1425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程  度</w:t>
            </w:r>
          </w:p>
        </w:tc>
        <w:tc>
          <w:tcPr>
            <w:tcW w:w="1993" w:type="dxa"/>
            <w:gridSpan w:val="6"/>
            <w:vAlign w:val="center"/>
          </w:tcPr>
          <w:p w14:paraId="461A8B02" w14:textId="77777777" w:rsidR="00AD2B61" w:rsidRDefault="00AD2B61" w:rsidP="00B7080D">
            <w:pPr>
              <w:ind w:firstLineChars="10" w:firstLine="28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      名</w:t>
            </w:r>
          </w:p>
        </w:tc>
        <w:tc>
          <w:tcPr>
            <w:tcW w:w="2169" w:type="dxa"/>
            <w:gridSpan w:val="6"/>
            <w:vAlign w:val="center"/>
          </w:tcPr>
          <w:p w14:paraId="0353B514" w14:textId="77777777" w:rsidR="00AD2B61" w:rsidRDefault="00AD2B61" w:rsidP="00B7080D">
            <w:pPr>
              <w:ind w:firstLineChars="3" w:firstLine="8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院 科 系</w:t>
            </w:r>
          </w:p>
        </w:tc>
        <w:tc>
          <w:tcPr>
            <w:tcW w:w="3150" w:type="dxa"/>
            <w:gridSpan w:val="5"/>
            <w:vAlign w:val="center"/>
          </w:tcPr>
          <w:p w14:paraId="3D568294" w14:textId="77777777" w:rsidR="00AD2B61" w:rsidRDefault="00AD2B61" w:rsidP="00B7080D">
            <w:pPr>
              <w:ind w:leftChars="-10" w:left="1" w:hangingChars="9" w:hanging="25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起訖年月</w:t>
            </w:r>
          </w:p>
        </w:tc>
      </w:tr>
      <w:tr w:rsidR="00AD2B61" w14:paraId="3D81600B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/>
            <w:vAlign w:val="center"/>
          </w:tcPr>
          <w:p w14:paraId="2D60B069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715C6EC1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高中</w:t>
            </w:r>
          </w:p>
        </w:tc>
        <w:tc>
          <w:tcPr>
            <w:tcW w:w="1993" w:type="dxa"/>
            <w:gridSpan w:val="6"/>
            <w:vAlign w:val="center"/>
          </w:tcPr>
          <w:p w14:paraId="0211CE50" w14:textId="77777777" w:rsidR="00AD2B61" w:rsidRDefault="00AD2B61" w:rsidP="00B7080D">
            <w:pPr>
              <w:ind w:firstLineChars="10" w:firstLine="2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002491A2" w14:textId="77777777" w:rsidR="00AD2B61" w:rsidRDefault="00AD2B61" w:rsidP="00B7080D">
            <w:pPr>
              <w:ind w:firstLineChars="3" w:firstLine="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15F39AAB" w14:textId="77777777" w:rsidR="00AD2B61" w:rsidRDefault="00AD2B61" w:rsidP="00B7080D">
            <w:pPr>
              <w:ind w:leftChars="-10" w:left="1" w:hangingChars="9" w:hanging="25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5A570C49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/>
            <w:vAlign w:val="center"/>
          </w:tcPr>
          <w:p w14:paraId="274E4BFB" w14:textId="77777777" w:rsidR="00AD2B61" w:rsidRDefault="00AD2B61" w:rsidP="00B7080D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01C5A8B1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  學</w:t>
            </w:r>
          </w:p>
        </w:tc>
        <w:tc>
          <w:tcPr>
            <w:tcW w:w="1993" w:type="dxa"/>
            <w:gridSpan w:val="6"/>
            <w:vAlign w:val="center"/>
          </w:tcPr>
          <w:p w14:paraId="16E52CE0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70F7450C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5920CCA0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5D3FE1C0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/>
            <w:vAlign w:val="center"/>
          </w:tcPr>
          <w:p w14:paraId="587F3784" w14:textId="77777777" w:rsidR="00AD2B61" w:rsidRDefault="00AD2B61" w:rsidP="00B7080D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2381AB7B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研究所</w:t>
            </w:r>
          </w:p>
        </w:tc>
        <w:tc>
          <w:tcPr>
            <w:tcW w:w="1993" w:type="dxa"/>
            <w:gridSpan w:val="6"/>
            <w:vAlign w:val="center"/>
          </w:tcPr>
          <w:p w14:paraId="409C5012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47B899D5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0FF24B4F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30C5C082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/>
            <w:vAlign w:val="center"/>
          </w:tcPr>
          <w:p w14:paraId="76C46A99" w14:textId="77777777" w:rsidR="00AD2B61" w:rsidRDefault="00AD2B61" w:rsidP="00B7080D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683A6657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  他</w:t>
            </w:r>
          </w:p>
        </w:tc>
        <w:tc>
          <w:tcPr>
            <w:tcW w:w="1993" w:type="dxa"/>
            <w:gridSpan w:val="6"/>
            <w:vAlign w:val="center"/>
          </w:tcPr>
          <w:p w14:paraId="23751410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5D8F7856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640862DE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7BA4ECFA" w14:textId="77777777" w:rsidTr="00B7080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23" w:type="dxa"/>
            <w:gridSpan w:val="2"/>
            <w:vMerge w:val="restart"/>
            <w:vAlign w:val="center"/>
          </w:tcPr>
          <w:p w14:paraId="2D76F73F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登記合格教師證  書</w:t>
            </w:r>
          </w:p>
        </w:tc>
        <w:tc>
          <w:tcPr>
            <w:tcW w:w="2422" w:type="dxa"/>
            <w:gridSpan w:val="8"/>
            <w:vAlign w:val="center"/>
          </w:tcPr>
          <w:p w14:paraId="47F7F252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62" w:type="dxa"/>
            <w:gridSpan w:val="3"/>
            <w:vAlign w:val="center"/>
          </w:tcPr>
          <w:p w14:paraId="0E1803BE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登記機關</w:t>
            </w:r>
          </w:p>
        </w:tc>
        <w:tc>
          <w:tcPr>
            <w:tcW w:w="1475" w:type="dxa"/>
            <w:gridSpan w:val="5"/>
            <w:vAlign w:val="center"/>
          </w:tcPr>
          <w:p w14:paraId="4A543C3B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證發日期</w:t>
            </w:r>
          </w:p>
        </w:tc>
        <w:tc>
          <w:tcPr>
            <w:tcW w:w="3150" w:type="dxa"/>
            <w:gridSpan w:val="5"/>
            <w:vAlign w:val="center"/>
          </w:tcPr>
          <w:p w14:paraId="1C9783B8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證書字號</w:t>
            </w:r>
          </w:p>
        </w:tc>
      </w:tr>
      <w:tr w:rsidR="00AD2B61" w14:paraId="710051A3" w14:textId="77777777" w:rsidTr="00B7080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23" w:type="dxa"/>
            <w:gridSpan w:val="2"/>
            <w:vMerge/>
            <w:vAlign w:val="center"/>
          </w:tcPr>
          <w:p w14:paraId="01242970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22" w:type="dxa"/>
            <w:gridSpan w:val="8"/>
            <w:vAlign w:val="center"/>
          </w:tcPr>
          <w:p w14:paraId="63564F7A" w14:textId="77777777" w:rsidR="00AD2B61" w:rsidRDefault="00AD2B61" w:rsidP="00B7080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133F875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75" w:type="dxa"/>
            <w:gridSpan w:val="5"/>
            <w:vAlign w:val="center"/>
          </w:tcPr>
          <w:p w14:paraId="41CF461E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47C1CDC8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4BD23B51" w14:textId="77777777" w:rsidTr="00B7080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23" w:type="dxa"/>
            <w:gridSpan w:val="2"/>
            <w:vMerge/>
            <w:vAlign w:val="center"/>
          </w:tcPr>
          <w:p w14:paraId="3448CE34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22" w:type="dxa"/>
            <w:gridSpan w:val="8"/>
            <w:vAlign w:val="center"/>
          </w:tcPr>
          <w:p w14:paraId="681B819F" w14:textId="77777777" w:rsidR="00AD2B61" w:rsidRDefault="00AD2B61" w:rsidP="00B7080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2489DB6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75" w:type="dxa"/>
            <w:gridSpan w:val="5"/>
            <w:vAlign w:val="center"/>
          </w:tcPr>
          <w:p w14:paraId="36D706A4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150" w:type="dxa"/>
            <w:gridSpan w:val="5"/>
            <w:vAlign w:val="center"/>
          </w:tcPr>
          <w:p w14:paraId="72268BE8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6659BE46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 w:val="restart"/>
            <w:vAlign w:val="center"/>
          </w:tcPr>
          <w:p w14:paraId="5B3A6BF7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</w:t>
            </w:r>
          </w:p>
          <w:p w14:paraId="6B4CBEE4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要</w:t>
            </w:r>
          </w:p>
          <w:p w14:paraId="7A441AB3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</w:t>
            </w:r>
          </w:p>
          <w:p w14:paraId="21C13832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2188" w:type="dxa"/>
            <w:gridSpan w:val="7"/>
            <w:vAlign w:val="center"/>
          </w:tcPr>
          <w:p w14:paraId="0C9590B0" w14:textId="77777777" w:rsidR="00AD2B61" w:rsidRPr="001F3F9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sz w:val="28"/>
              </w:rPr>
            </w:pPr>
            <w:r w:rsidRPr="001F3F99">
              <w:rPr>
                <w:rFonts w:ascii="標楷體" w:eastAsia="標楷體" w:hint="eastAsia"/>
                <w:sz w:val="28"/>
              </w:rPr>
              <w:t>職務</w:t>
            </w:r>
          </w:p>
        </w:tc>
        <w:tc>
          <w:tcPr>
            <w:tcW w:w="2193" w:type="dxa"/>
            <w:gridSpan w:val="6"/>
            <w:vAlign w:val="center"/>
          </w:tcPr>
          <w:p w14:paraId="60DC5E17" w14:textId="77777777" w:rsidR="00AD2B61" w:rsidRPr="001F3F9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sz w:val="28"/>
              </w:rPr>
            </w:pPr>
            <w:r w:rsidRPr="001F3F99">
              <w:rPr>
                <w:rFonts w:ascii="標楷體" w:eastAsia="標楷體" w:hint="eastAsia"/>
                <w:sz w:val="28"/>
              </w:rPr>
              <w:t>服務機關</w:t>
            </w:r>
          </w:p>
        </w:tc>
        <w:tc>
          <w:tcPr>
            <w:tcW w:w="2190" w:type="dxa"/>
            <w:gridSpan w:val="7"/>
            <w:vAlign w:val="center"/>
          </w:tcPr>
          <w:p w14:paraId="0112945E" w14:textId="77777777" w:rsidR="00AD2B61" w:rsidRPr="001F3F9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sz w:val="28"/>
              </w:rPr>
            </w:pPr>
            <w:r w:rsidRPr="001F3F99">
              <w:rPr>
                <w:rFonts w:ascii="標楷體" w:eastAsia="標楷體" w:hint="eastAsia"/>
                <w:sz w:val="28"/>
              </w:rPr>
              <w:t>起訖年限</w:t>
            </w:r>
          </w:p>
        </w:tc>
        <w:tc>
          <w:tcPr>
            <w:tcW w:w="2195" w:type="dxa"/>
            <w:vAlign w:val="center"/>
          </w:tcPr>
          <w:p w14:paraId="40D27EDD" w14:textId="77777777" w:rsidR="00AD2B61" w:rsidRPr="001F3F9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備住</w:t>
            </w:r>
          </w:p>
        </w:tc>
      </w:tr>
      <w:tr w:rsidR="00AD2B61" w14:paraId="16F8165E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/>
            <w:vAlign w:val="center"/>
          </w:tcPr>
          <w:p w14:paraId="1BE56E81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88" w:type="dxa"/>
            <w:gridSpan w:val="7"/>
            <w:vAlign w:val="center"/>
          </w:tcPr>
          <w:p w14:paraId="4BCD13FE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3" w:type="dxa"/>
            <w:gridSpan w:val="6"/>
            <w:vAlign w:val="center"/>
          </w:tcPr>
          <w:p w14:paraId="1584DBE8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0" w:type="dxa"/>
            <w:gridSpan w:val="7"/>
            <w:vAlign w:val="center"/>
          </w:tcPr>
          <w:p w14:paraId="24F50496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5" w:type="dxa"/>
            <w:vAlign w:val="center"/>
          </w:tcPr>
          <w:p w14:paraId="66BDB5E6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</w:tr>
      <w:tr w:rsidR="00AD2B61" w14:paraId="7EC3AC4B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/>
            <w:vAlign w:val="center"/>
          </w:tcPr>
          <w:p w14:paraId="467ED782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88" w:type="dxa"/>
            <w:gridSpan w:val="7"/>
            <w:vAlign w:val="center"/>
          </w:tcPr>
          <w:p w14:paraId="0B1E7B62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3" w:type="dxa"/>
            <w:gridSpan w:val="6"/>
            <w:vAlign w:val="center"/>
          </w:tcPr>
          <w:p w14:paraId="2B701A52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0" w:type="dxa"/>
            <w:gridSpan w:val="7"/>
            <w:vAlign w:val="center"/>
          </w:tcPr>
          <w:p w14:paraId="06AE8CB7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5" w:type="dxa"/>
            <w:vAlign w:val="center"/>
          </w:tcPr>
          <w:p w14:paraId="7159028C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</w:tr>
      <w:tr w:rsidR="00AD2B61" w14:paraId="384E41EB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624"/>
        </w:trPr>
        <w:tc>
          <w:tcPr>
            <w:tcW w:w="757" w:type="dxa"/>
            <w:vMerge/>
            <w:vAlign w:val="center"/>
          </w:tcPr>
          <w:p w14:paraId="33B5A7C4" w14:textId="77777777" w:rsidR="00AD2B61" w:rsidRDefault="00AD2B61" w:rsidP="00B7080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88" w:type="dxa"/>
            <w:gridSpan w:val="7"/>
            <w:vAlign w:val="center"/>
          </w:tcPr>
          <w:p w14:paraId="5AF1E10B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3" w:type="dxa"/>
            <w:gridSpan w:val="6"/>
            <w:vAlign w:val="center"/>
          </w:tcPr>
          <w:p w14:paraId="0C5350D8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0" w:type="dxa"/>
            <w:gridSpan w:val="7"/>
            <w:vAlign w:val="center"/>
          </w:tcPr>
          <w:p w14:paraId="73512CE2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  <w:tc>
          <w:tcPr>
            <w:tcW w:w="2195" w:type="dxa"/>
            <w:vAlign w:val="center"/>
          </w:tcPr>
          <w:p w14:paraId="0C33BFB5" w14:textId="77777777" w:rsidR="00AD2B61" w:rsidRPr="00191EA9" w:rsidRDefault="00AD2B61" w:rsidP="00B7080D">
            <w:pPr>
              <w:ind w:firstLineChars="23" w:firstLine="64"/>
              <w:jc w:val="center"/>
              <w:rPr>
                <w:rFonts w:ascii="標楷體" w:eastAsia="標楷體" w:hint="eastAsia"/>
                <w:color w:val="FF0000"/>
                <w:sz w:val="28"/>
              </w:rPr>
            </w:pPr>
          </w:p>
        </w:tc>
      </w:tr>
      <w:tr w:rsidR="00AD2B61" w14:paraId="03344263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851"/>
        </w:trPr>
        <w:tc>
          <w:tcPr>
            <w:tcW w:w="2100" w:type="dxa"/>
            <w:gridSpan w:val="4"/>
            <w:vAlign w:val="center"/>
          </w:tcPr>
          <w:p w14:paraId="2D43B2EF" w14:textId="77777777" w:rsidR="00AD2B61" w:rsidRDefault="00AD2B61" w:rsidP="00B7080D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語言檢定認證:</w:t>
            </w:r>
          </w:p>
        </w:tc>
        <w:tc>
          <w:tcPr>
            <w:tcW w:w="7423" w:type="dxa"/>
            <w:gridSpan w:val="18"/>
            <w:vAlign w:val="center"/>
          </w:tcPr>
          <w:p w14:paraId="19343725" w14:textId="77777777" w:rsidR="00AD2B61" w:rsidRDefault="00AD2B61" w:rsidP="00B7080D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語言別:             認證名稱:</w:t>
            </w:r>
          </w:p>
        </w:tc>
      </w:tr>
      <w:tr w:rsidR="00AD2B61" w14:paraId="68D27318" w14:textId="77777777" w:rsidTr="00B7080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851"/>
        </w:trPr>
        <w:tc>
          <w:tcPr>
            <w:tcW w:w="2100" w:type="dxa"/>
            <w:gridSpan w:val="4"/>
            <w:vAlign w:val="center"/>
          </w:tcPr>
          <w:p w14:paraId="06E38F6F" w14:textId="77777777" w:rsidR="00AD2B61" w:rsidRPr="001F3F99" w:rsidRDefault="00AD2B61" w:rsidP="00B7080D">
            <w:pPr>
              <w:spacing w:line="3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特長</w:t>
            </w:r>
          </w:p>
        </w:tc>
        <w:tc>
          <w:tcPr>
            <w:tcW w:w="7423" w:type="dxa"/>
            <w:gridSpan w:val="18"/>
            <w:vAlign w:val="center"/>
          </w:tcPr>
          <w:p w14:paraId="63024308" w14:textId="77777777" w:rsidR="00AD2B61" w:rsidRDefault="00AD2B61" w:rsidP="00B7080D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AD2B61" w14:paraId="2B5284DC" w14:textId="77777777" w:rsidTr="00B7080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03" w:type="dxa"/>
            <w:gridSpan w:val="3"/>
            <w:vAlign w:val="center"/>
          </w:tcPr>
          <w:p w14:paraId="6C965188" w14:textId="77777777" w:rsidR="00AD2B61" w:rsidRDefault="00AD2B61" w:rsidP="00B7080D">
            <w:pPr>
              <w:spacing w:line="300" w:lineRule="exact"/>
              <w:ind w:left="188" w:hangingChars="67" w:hanging="188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填表人</w:t>
            </w:r>
          </w:p>
          <w:p w14:paraId="5DC2CB3C" w14:textId="77777777" w:rsidR="00AD2B61" w:rsidRDefault="00AD2B61" w:rsidP="00B7080D">
            <w:pPr>
              <w:spacing w:line="300" w:lineRule="exact"/>
              <w:ind w:left="188" w:hangingChars="67" w:hanging="18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604" w:type="dxa"/>
            <w:gridSpan w:val="10"/>
            <w:vAlign w:val="center"/>
          </w:tcPr>
          <w:p w14:paraId="14FBAE51" w14:textId="77777777" w:rsidR="00AD2B61" w:rsidRDefault="00AD2B61" w:rsidP="00B7080D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165B1406" w14:textId="77777777" w:rsidR="00AD2B61" w:rsidRDefault="00AD2B61" w:rsidP="00B7080D">
            <w:pPr>
              <w:spacing w:line="300" w:lineRule="exact"/>
              <w:ind w:firstLineChars="22" w:firstLine="62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</w:t>
            </w:r>
          </w:p>
        </w:tc>
        <w:tc>
          <w:tcPr>
            <w:tcW w:w="3184" w:type="dxa"/>
            <w:gridSpan w:val="7"/>
            <w:vAlign w:val="center"/>
          </w:tcPr>
          <w:p w14:paraId="3F1BDF4E" w14:textId="77777777" w:rsidR="00AD2B61" w:rsidRDefault="00AD2B61" w:rsidP="00B7080D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</w:p>
        </w:tc>
      </w:tr>
      <w:bookmarkEnd w:id="0"/>
    </w:tbl>
    <w:p w14:paraId="17BFB761" w14:textId="77777777" w:rsidR="0029798A" w:rsidRPr="005B1282" w:rsidRDefault="0029798A" w:rsidP="00E4796D">
      <w:pPr>
        <w:spacing w:line="400" w:lineRule="exact"/>
        <w:rPr>
          <w:rFonts w:ascii="標楷體" w:eastAsia="標楷體" w:hAnsi="標楷體" w:hint="eastAsia"/>
          <w:sz w:val="32"/>
        </w:rPr>
      </w:pPr>
    </w:p>
    <w:sectPr w:rsidR="0029798A" w:rsidRPr="005B1282" w:rsidSect="00E4796D">
      <w:pgSz w:w="11906" w:h="16838" w:code="9"/>
      <w:pgMar w:top="1134" w:right="1247" w:bottom="28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D1DA" w14:textId="77777777" w:rsidR="00B04278" w:rsidRDefault="00B04278" w:rsidP="00745D69">
      <w:r>
        <w:separator/>
      </w:r>
    </w:p>
  </w:endnote>
  <w:endnote w:type="continuationSeparator" w:id="0">
    <w:p w14:paraId="483504D9" w14:textId="77777777" w:rsidR="00B04278" w:rsidRDefault="00B04278" w:rsidP="007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D84C" w14:textId="77777777" w:rsidR="00B04278" w:rsidRDefault="00B04278" w:rsidP="00745D69">
      <w:r>
        <w:separator/>
      </w:r>
    </w:p>
  </w:footnote>
  <w:footnote w:type="continuationSeparator" w:id="0">
    <w:p w14:paraId="14A8C0F2" w14:textId="77777777" w:rsidR="00B04278" w:rsidRDefault="00B04278" w:rsidP="007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7F8"/>
    <w:multiLevelType w:val="hybridMultilevel"/>
    <w:tmpl w:val="15EC534C"/>
    <w:lvl w:ilvl="0" w:tplc="0484A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95CDE"/>
    <w:multiLevelType w:val="hybridMultilevel"/>
    <w:tmpl w:val="AF62AF4E"/>
    <w:lvl w:ilvl="0" w:tplc="6152F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183D06"/>
    <w:multiLevelType w:val="hybridMultilevel"/>
    <w:tmpl w:val="7CBE06FE"/>
    <w:lvl w:ilvl="0" w:tplc="E38E4E68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B7D00"/>
    <w:multiLevelType w:val="hybridMultilevel"/>
    <w:tmpl w:val="86CA8E38"/>
    <w:lvl w:ilvl="0" w:tplc="7DC69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44546D"/>
    <w:multiLevelType w:val="hybridMultilevel"/>
    <w:tmpl w:val="69C4F62C"/>
    <w:lvl w:ilvl="0" w:tplc="6CCE98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282"/>
    <w:rsid w:val="00077877"/>
    <w:rsid w:val="00086DB6"/>
    <w:rsid w:val="00091F83"/>
    <w:rsid w:val="0009733C"/>
    <w:rsid w:val="000A0FA6"/>
    <w:rsid w:val="000A2EC3"/>
    <w:rsid w:val="000A5054"/>
    <w:rsid w:val="000C600C"/>
    <w:rsid w:val="000D3983"/>
    <w:rsid w:val="001072F9"/>
    <w:rsid w:val="001267D7"/>
    <w:rsid w:val="001376CB"/>
    <w:rsid w:val="00155D31"/>
    <w:rsid w:val="001A1D69"/>
    <w:rsid w:val="001B052E"/>
    <w:rsid w:val="001D647F"/>
    <w:rsid w:val="001D64EA"/>
    <w:rsid w:val="001E01DD"/>
    <w:rsid w:val="001E6822"/>
    <w:rsid w:val="001E6DB8"/>
    <w:rsid w:val="001F0701"/>
    <w:rsid w:val="001F4970"/>
    <w:rsid w:val="001F6D16"/>
    <w:rsid w:val="002233E6"/>
    <w:rsid w:val="00227EB6"/>
    <w:rsid w:val="00250E59"/>
    <w:rsid w:val="00251368"/>
    <w:rsid w:val="002540DA"/>
    <w:rsid w:val="00257019"/>
    <w:rsid w:val="002670C4"/>
    <w:rsid w:val="00270943"/>
    <w:rsid w:val="00275F41"/>
    <w:rsid w:val="0029502E"/>
    <w:rsid w:val="0029609F"/>
    <w:rsid w:val="0029798A"/>
    <w:rsid w:val="002A0C6C"/>
    <w:rsid w:val="002A6FFE"/>
    <w:rsid w:val="002B07F8"/>
    <w:rsid w:val="002B26B1"/>
    <w:rsid w:val="002B784B"/>
    <w:rsid w:val="002B7EFE"/>
    <w:rsid w:val="002D7ABD"/>
    <w:rsid w:val="002E475F"/>
    <w:rsid w:val="0033041C"/>
    <w:rsid w:val="0034227B"/>
    <w:rsid w:val="003458D2"/>
    <w:rsid w:val="00345BEA"/>
    <w:rsid w:val="00356FDD"/>
    <w:rsid w:val="0039115A"/>
    <w:rsid w:val="003A788E"/>
    <w:rsid w:val="003D0E1D"/>
    <w:rsid w:val="003D7FA8"/>
    <w:rsid w:val="0041561A"/>
    <w:rsid w:val="00416DB8"/>
    <w:rsid w:val="00420FE7"/>
    <w:rsid w:val="00490EC5"/>
    <w:rsid w:val="004911A5"/>
    <w:rsid w:val="00494DFE"/>
    <w:rsid w:val="004A26A4"/>
    <w:rsid w:val="004A78EE"/>
    <w:rsid w:val="004C4604"/>
    <w:rsid w:val="004C4882"/>
    <w:rsid w:val="004D7A24"/>
    <w:rsid w:val="00541ADA"/>
    <w:rsid w:val="00550D93"/>
    <w:rsid w:val="00561574"/>
    <w:rsid w:val="005641E4"/>
    <w:rsid w:val="0058069C"/>
    <w:rsid w:val="00585891"/>
    <w:rsid w:val="005B1282"/>
    <w:rsid w:val="005C6957"/>
    <w:rsid w:val="005D5724"/>
    <w:rsid w:val="00601295"/>
    <w:rsid w:val="006172D1"/>
    <w:rsid w:val="0062378A"/>
    <w:rsid w:val="00632992"/>
    <w:rsid w:val="0063587E"/>
    <w:rsid w:val="00647DFA"/>
    <w:rsid w:val="00675956"/>
    <w:rsid w:val="006A1AD4"/>
    <w:rsid w:val="006A39A9"/>
    <w:rsid w:val="006A43B8"/>
    <w:rsid w:val="006B1B3D"/>
    <w:rsid w:val="006B738A"/>
    <w:rsid w:val="006E0EC6"/>
    <w:rsid w:val="006E250A"/>
    <w:rsid w:val="006F107E"/>
    <w:rsid w:val="007435EF"/>
    <w:rsid w:val="00745D69"/>
    <w:rsid w:val="0075088A"/>
    <w:rsid w:val="00760F4C"/>
    <w:rsid w:val="00794893"/>
    <w:rsid w:val="007B7F82"/>
    <w:rsid w:val="007C1689"/>
    <w:rsid w:val="007D67AB"/>
    <w:rsid w:val="007D7887"/>
    <w:rsid w:val="007E427F"/>
    <w:rsid w:val="007E5D30"/>
    <w:rsid w:val="007F19FC"/>
    <w:rsid w:val="00807FE3"/>
    <w:rsid w:val="00832A12"/>
    <w:rsid w:val="008348F9"/>
    <w:rsid w:val="00837B05"/>
    <w:rsid w:val="00896248"/>
    <w:rsid w:val="00897D31"/>
    <w:rsid w:val="008A2346"/>
    <w:rsid w:val="008E52C7"/>
    <w:rsid w:val="008F2A07"/>
    <w:rsid w:val="00907C74"/>
    <w:rsid w:val="0093284A"/>
    <w:rsid w:val="009354B4"/>
    <w:rsid w:val="00970125"/>
    <w:rsid w:val="00995153"/>
    <w:rsid w:val="00996885"/>
    <w:rsid w:val="009C3509"/>
    <w:rsid w:val="009E61F5"/>
    <w:rsid w:val="009E77B9"/>
    <w:rsid w:val="00A06141"/>
    <w:rsid w:val="00A106B4"/>
    <w:rsid w:val="00A57B4F"/>
    <w:rsid w:val="00A857CD"/>
    <w:rsid w:val="00A95291"/>
    <w:rsid w:val="00A97095"/>
    <w:rsid w:val="00AB35C0"/>
    <w:rsid w:val="00AB3C32"/>
    <w:rsid w:val="00AC278E"/>
    <w:rsid w:val="00AC6540"/>
    <w:rsid w:val="00AD2B61"/>
    <w:rsid w:val="00AE3104"/>
    <w:rsid w:val="00AF16A8"/>
    <w:rsid w:val="00B04278"/>
    <w:rsid w:val="00B1511B"/>
    <w:rsid w:val="00B6621E"/>
    <w:rsid w:val="00B7080D"/>
    <w:rsid w:val="00BB324F"/>
    <w:rsid w:val="00BB55AA"/>
    <w:rsid w:val="00BB5F8D"/>
    <w:rsid w:val="00BE7B11"/>
    <w:rsid w:val="00C07D7E"/>
    <w:rsid w:val="00C36C91"/>
    <w:rsid w:val="00C51F2F"/>
    <w:rsid w:val="00C61C9A"/>
    <w:rsid w:val="00C7103C"/>
    <w:rsid w:val="00C73E08"/>
    <w:rsid w:val="00C9589A"/>
    <w:rsid w:val="00CF006E"/>
    <w:rsid w:val="00CF0E7F"/>
    <w:rsid w:val="00CF4C5B"/>
    <w:rsid w:val="00D33A83"/>
    <w:rsid w:val="00D4401B"/>
    <w:rsid w:val="00D45426"/>
    <w:rsid w:val="00D605EA"/>
    <w:rsid w:val="00D80E1F"/>
    <w:rsid w:val="00D9159E"/>
    <w:rsid w:val="00D94058"/>
    <w:rsid w:val="00DE3753"/>
    <w:rsid w:val="00DF06C8"/>
    <w:rsid w:val="00DF3321"/>
    <w:rsid w:val="00E0746D"/>
    <w:rsid w:val="00E16C16"/>
    <w:rsid w:val="00E42BA0"/>
    <w:rsid w:val="00E4796D"/>
    <w:rsid w:val="00E65E2F"/>
    <w:rsid w:val="00E675E0"/>
    <w:rsid w:val="00E75F6A"/>
    <w:rsid w:val="00E765B2"/>
    <w:rsid w:val="00EA29A4"/>
    <w:rsid w:val="00EE0377"/>
    <w:rsid w:val="00EE393B"/>
    <w:rsid w:val="00F168A1"/>
    <w:rsid w:val="00F169AB"/>
    <w:rsid w:val="00F2101A"/>
    <w:rsid w:val="00F35588"/>
    <w:rsid w:val="00F40C32"/>
    <w:rsid w:val="00F41728"/>
    <w:rsid w:val="00F906D2"/>
    <w:rsid w:val="00F96291"/>
    <w:rsid w:val="00FB33AE"/>
    <w:rsid w:val="00FB3430"/>
    <w:rsid w:val="00FC54AF"/>
    <w:rsid w:val="00FD7156"/>
    <w:rsid w:val="00FE1D23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E3C87"/>
  <w15:chartTrackingRefBased/>
  <w15:docId w15:val="{C3E95DCB-FE76-4A2A-B62D-EE7BED9F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文鼎粗魏碑"/>
      <w:sz w:val="36"/>
      <w:shd w:val="pct15" w:color="auto" w:fill="FFFFFF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745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45D69"/>
    <w:rPr>
      <w:kern w:val="2"/>
    </w:rPr>
  </w:style>
  <w:style w:type="paragraph" w:styleId="a7">
    <w:name w:val="footer"/>
    <w:basedOn w:val="a"/>
    <w:link w:val="a8"/>
    <w:uiPriority w:val="99"/>
    <w:rsid w:val="00745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745D69"/>
    <w:rPr>
      <w:kern w:val="2"/>
    </w:rPr>
  </w:style>
  <w:style w:type="paragraph" w:styleId="a9">
    <w:name w:val="Balloon Text"/>
    <w:basedOn w:val="a"/>
    <w:link w:val="aa"/>
    <w:rsid w:val="005D572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5D5724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rsid w:val="001D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shgsh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輔導教師甄選</dc:title>
  <dc:subject/>
  <dc:creator>085</dc:creator>
  <cp:keywords/>
  <dc:description/>
  <cp:lastModifiedBy>陳奕宇</cp:lastModifiedBy>
  <cp:revision>2</cp:revision>
  <cp:lastPrinted>2024-12-04T02:36:00Z</cp:lastPrinted>
  <dcterms:created xsi:type="dcterms:W3CDTF">2025-07-01T01:44:00Z</dcterms:created>
  <dcterms:modified xsi:type="dcterms:W3CDTF">2025-07-01T01:44:00Z</dcterms:modified>
</cp:coreProperties>
</file>