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74A1F" w14:textId="77777777" w:rsidR="00630E72" w:rsidRDefault="00630E72" w:rsidP="003C6F30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3D33503E" w14:textId="6802BEA0" w:rsidR="003C6F30" w:rsidRPr="00FB7752" w:rsidRDefault="00CC5412" w:rsidP="003C6F30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FB7752">
        <w:rPr>
          <w:rFonts w:ascii="標楷體" w:eastAsia="標楷體" w:hAnsi="標楷體" w:hint="eastAsia"/>
          <w:b/>
          <w:color w:val="000000"/>
          <w:sz w:val="36"/>
          <w:szCs w:val="36"/>
        </w:rPr>
        <w:t>國立政治大學師資培育中心</w:t>
      </w:r>
      <w:r w:rsidR="00440ACB">
        <w:rPr>
          <w:rFonts w:ascii="標楷體" w:eastAsia="標楷體" w:hAnsi="標楷體"/>
          <w:b/>
          <w:color w:val="000000"/>
          <w:sz w:val="36"/>
          <w:szCs w:val="36"/>
        </w:rPr>
        <w:t>11</w:t>
      </w:r>
      <w:r w:rsidR="00610D67">
        <w:rPr>
          <w:rFonts w:ascii="標楷體" w:eastAsia="標楷體" w:hAnsi="標楷體"/>
          <w:b/>
          <w:color w:val="000000"/>
          <w:sz w:val="36"/>
          <w:szCs w:val="36"/>
        </w:rPr>
        <w:t>4</w:t>
      </w:r>
      <w:r w:rsidR="00B5069E" w:rsidRPr="00FB7752">
        <w:rPr>
          <w:rFonts w:ascii="標楷體" w:eastAsia="標楷體" w:hAnsi="標楷體" w:hint="eastAsia"/>
          <w:b/>
          <w:color w:val="000000"/>
          <w:sz w:val="36"/>
          <w:szCs w:val="36"/>
        </w:rPr>
        <w:t>學年度學生甄選</w:t>
      </w:r>
    </w:p>
    <w:p w14:paraId="749A3136" w14:textId="77777777" w:rsidR="00B5069E" w:rsidRPr="00FB7752" w:rsidRDefault="00B5069E" w:rsidP="003C6F30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FB7752">
        <w:rPr>
          <w:rFonts w:ascii="標楷體" w:eastAsia="標楷體" w:hAnsi="標楷體" w:hint="eastAsia"/>
          <w:b/>
          <w:color w:val="000000"/>
          <w:sz w:val="36"/>
          <w:szCs w:val="36"/>
        </w:rPr>
        <w:t>修習計畫表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2491"/>
        <w:gridCol w:w="2491"/>
        <w:gridCol w:w="2491"/>
      </w:tblGrid>
      <w:tr w:rsidR="003C6F30" w:rsidRPr="0099164D" w14:paraId="6201C108" w14:textId="77777777" w:rsidTr="00FF4676">
        <w:trPr>
          <w:trHeight w:val="680"/>
        </w:trPr>
        <w:tc>
          <w:tcPr>
            <w:tcW w:w="2489" w:type="dxa"/>
            <w:vAlign w:val="center"/>
          </w:tcPr>
          <w:p w14:paraId="5A5EEAE3" w14:textId="77777777" w:rsidR="003C6F30" w:rsidRPr="00FB7752" w:rsidRDefault="003C6F30" w:rsidP="00FF467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6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36"/>
              </w:rPr>
              <w:t>姓名</w:t>
            </w:r>
          </w:p>
        </w:tc>
        <w:tc>
          <w:tcPr>
            <w:tcW w:w="2491" w:type="dxa"/>
            <w:vAlign w:val="center"/>
          </w:tcPr>
          <w:p w14:paraId="0665F37D" w14:textId="77777777" w:rsidR="003C6F30" w:rsidRPr="00FB7752" w:rsidRDefault="003C6F30" w:rsidP="00FF467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6"/>
              </w:rPr>
            </w:pPr>
          </w:p>
        </w:tc>
        <w:tc>
          <w:tcPr>
            <w:tcW w:w="2491" w:type="dxa"/>
            <w:vAlign w:val="center"/>
          </w:tcPr>
          <w:p w14:paraId="103AC0E7" w14:textId="77777777" w:rsidR="003C6F30" w:rsidRPr="00FB7752" w:rsidRDefault="003C6F30" w:rsidP="00FF467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6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36"/>
              </w:rPr>
              <w:t>系級</w:t>
            </w:r>
          </w:p>
        </w:tc>
        <w:tc>
          <w:tcPr>
            <w:tcW w:w="2491" w:type="dxa"/>
            <w:vAlign w:val="center"/>
          </w:tcPr>
          <w:p w14:paraId="39072420" w14:textId="77777777" w:rsidR="003C6F30" w:rsidRPr="00FB7752" w:rsidRDefault="003C6F30" w:rsidP="00FF4676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36"/>
              </w:rPr>
            </w:pPr>
          </w:p>
        </w:tc>
      </w:tr>
      <w:tr w:rsidR="003C6F30" w:rsidRPr="0099164D" w14:paraId="43ACCD44" w14:textId="77777777" w:rsidTr="00FF4676">
        <w:trPr>
          <w:trHeight w:val="2835"/>
        </w:trPr>
        <w:tc>
          <w:tcPr>
            <w:tcW w:w="9962" w:type="dxa"/>
            <w:gridSpan w:val="4"/>
          </w:tcPr>
          <w:p w14:paraId="78572ED6" w14:textId="77777777" w:rsidR="003C6F30" w:rsidRPr="00FB7752" w:rsidRDefault="003C6F30" w:rsidP="00DB3694">
            <w:pPr>
              <w:snapToGrid w:val="0"/>
              <w:spacing w:beforeLines="50" w:before="120"/>
              <w:rPr>
                <w:rFonts w:ascii="標楷體" w:eastAsia="標楷體" w:hAnsi="標楷體"/>
                <w:color w:val="000000"/>
                <w:sz w:val="28"/>
                <w:szCs w:val="36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36"/>
              </w:rPr>
              <w:t>一、修習中等教育學程動機</w:t>
            </w:r>
          </w:p>
        </w:tc>
      </w:tr>
      <w:tr w:rsidR="003C6F30" w:rsidRPr="0099164D" w14:paraId="053651DD" w14:textId="77777777" w:rsidTr="00FF4676">
        <w:trPr>
          <w:trHeight w:val="2835"/>
        </w:trPr>
        <w:tc>
          <w:tcPr>
            <w:tcW w:w="9962" w:type="dxa"/>
            <w:gridSpan w:val="4"/>
          </w:tcPr>
          <w:p w14:paraId="574B778D" w14:textId="77777777" w:rsidR="003C6F30" w:rsidRPr="00FB7752" w:rsidRDefault="00BE6966" w:rsidP="00DB3694">
            <w:pPr>
              <w:snapToGrid w:val="0"/>
              <w:spacing w:beforeLines="50" w:before="120"/>
              <w:rPr>
                <w:rFonts w:ascii="標楷體" w:eastAsia="標楷體" w:hAnsi="標楷體"/>
                <w:color w:val="000000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6"/>
              </w:rPr>
              <w:t>二、未來修課</w:t>
            </w:r>
            <w:r w:rsidR="003C6F30" w:rsidRPr="00FB7752">
              <w:rPr>
                <w:rFonts w:ascii="標楷體" w:eastAsia="標楷體" w:hAnsi="標楷體" w:hint="eastAsia"/>
                <w:color w:val="000000"/>
                <w:sz w:val="28"/>
                <w:szCs w:val="36"/>
              </w:rPr>
              <w:t>計畫</w:t>
            </w:r>
          </w:p>
        </w:tc>
      </w:tr>
      <w:tr w:rsidR="003C6F30" w:rsidRPr="0099164D" w14:paraId="694A44DF" w14:textId="77777777" w:rsidTr="00FF4676">
        <w:trPr>
          <w:trHeight w:val="2835"/>
        </w:trPr>
        <w:tc>
          <w:tcPr>
            <w:tcW w:w="9962" w:type="dxa"/>
            <w:gridSpan w:val="4"/>
          </w:tcPr>
          <w:p w14:paraId="0FEF4582" w14:textId="77777777" w:rsidR="003C6F30" w:rsidRPr="00FB7752" w:rsidRDefault="003C6F30" w:rsidP="00DB3694">
            <w:pPr>
              <w:snapToGrid w:val="0"/>
              <w:spacing w:beforeLines="50" w:before="120"/>
              <w:rPr>
                <w:rFonts w:ascii="標楷體" w:eastAsia="標楷體" w:hAnsi="標楷體"/>
                <w:color w:val="000000"/>
                <w:sz w:val="28"/>
                <w:szCs w:val="36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36"/>
              </w:rPr>
              <w:t>三、未來生涯規畫</w:t>
            </w:r>
          </w:p>
        </w:tc>
      </w:tr>
      <w:tr w:rsidR="003C6F30" w:rsidRPr="0099164D" w14:paraId="166EFFA9" w14:textId="77777777" w:rsidTr="00FF4676">
        <w:trPr>
          <w:trHeight w:val="2835"/>
        </w:trPr>
        <w:tc>
          <w:tcPr>
            <w:tcW w:w="9962" w:type="dxa"/>
            <w:gridSpan w:val="4"/>
          </w:tcPr>
          <w:p w14:paraId="61410523" w14:textId="77777777" w:rsidR="003C6F30" w:rsidRPr="00FB7752" w:rsidRDefault="003C6F30" w:rsidP="00DB3694">
            <w:pPr>
              <w:snapToGrid w:val="0"/>
              <w:spacing w:beforeLines="50" w:before="120"/>
              <w:rPr>
                <w:rFonts w:ascii="標楷體" w:eastAsia="標楷體" w:hAnsi="標楷體"/>
                <w:color w:val="000000"/>
                <w:sz w:val="28"/>
                <w:szCs w:val="36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36"/>
              </w:rPr>
              <w:t>四、其他</w:t>
            </w:r>
          </w:p>
        </w:tc>
      </w:tr>
    </w:tbl>
    <w:p w14:paraId="3B52B81B" w14:textId="77777777" w:rsidR="007C44A5" w:rsidRPr="00FB7752" w:rsidRDefault="007C44A5">
      <w:pPr>
        <w:rPr>
          <w:rFonts w:ascii="標楷體" w:eastAsia="標楷體" w:hAnsi="標楷體"/>
          <w:color w:val="000000"/>
        </w:rPr>
      </w:pPr>
    </w:p>
    <w:sectPr w:rsidR="007C44A5" w:rsidRPr="00FB7752" w:rsidSect="00E308FA">
      <w:footerReference w:type="default" r:id="rId8"/>
      <w:pgSz w:w="11906" w:h="16838"/>
      <w:pgMar w:top="737" w:right="737" w:bottom="539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A2AB1" w14:textId="77777777" w:rsidR="00125F17" w:rsidRDefault="00125F17" w:rsidP="00CC5412">
      <w:r>
        <w:separator/>
      </w:r>
    </w:p>
  </w:endnote>
  <w:endnote w:type="continuationSeparator" w:id="0">
    <w:p w14:paraId="72987546" w14:textId="77777777" w:rsidR="00125F17" w:rsidRDefault="00125F17" w:rsidP="00CC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(P)"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69820"/>
      <w:docPartObj>
        <w:docPartGallery w:val="Page Numbers (Bottom of Page)"/>
        <w:docPartUnique/>
      </w:docPartObj>
    </w:sdtPr>
    <w:sdtEndPr/>
    <w:sdtContent>
      <w:p w14:paraId="1975C700" w14:textId="3EFC9A1A" w:rsidR="007A3C71" w:rsidRDefault="007A3C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773C172B" w14:textId="77777777" w:rsidR="00A866AD" w:rsidRDefault="00A866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EC40F" w14:textId="77777777" w:rsidR="00125F17" w:rsidRDefault="00125F17" w:rsidP="00CC5412">
      <w:r>
        <w:separator/>
      </w:r>
    </w:p>
  </w:footnote>
  <w:footnote w:type="continuationSeparator" w:id="0">
    <w:p w14:paraId="6FEEA246" w14:textId="77777777" w:rsidR="00125F17" w:rsidRDefault="00125F17" w:rsidP="00CC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DA9"/>
    <w:multiLevelType w:val="hybridMultilevel"/>
    <w:tmpl w:val="5D748A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14376F"/>
    <w:multiLevelType w:val="hybridMultilevel"/>
    <w:tmpl w:val="5074062E"/>
    <w:lvl w:ilvl="0" w:tplc="ACD852C2">
      <w:start w:val="1"/>
      <w:numFmt w:val="decimal"/>
      <w:lvlText w:val="(%1)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D538F3"/>
    <w:multiLevelType w:val="hybridMultilevel"/>
    <w:tmpl w:val="28D01E28"/>
    <w:lvl w:ilvl="0" w:tplc="6CC8BF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EE91ABE"/>
    <w:multiLevelType w:val="hybridMultilevel"/>
    <w:tmpl w:val="07908B0E"/>
    <w:lvl w:ilvl="0" w:tplc="F37469EC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23A40257"/>
    <w:multiLevelType w:val="hybridMultilevel"/>
    <w:tmpl w:val="E75E9550"/>
    <w:lvl w:ilvl="0" w:tplc="3EFEFCBC">
      <w:start w:val="1"/>
      <w:numFmt w:val="decimal"/>
      <w:lvlText w:val="%1、"/>
      <w:lvlJc w:val="left"/>
      <w:pPr>
        <w:ind w:left="19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25602027"/>
    <w:multiLevelType w:val="hybridMultilevel"/>
    <w:tmpl w:val="82E04C32"/>
    <w:lvl w:ilvl="0" w:tplc="17F80D82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96C582A"/>
    <w:multiLevelType w:val="hybridMultilevel"/>
    <w:tmpl w:val="02AE2958"/>
    <w:lvl w:ilvl="0" w:tplc="7D9AE1A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117D14"/>
    <w:multiLevelType w:val="hybridMultilevel"/>
    <w:tmpl w:val="73B2D220"/>
    <w:lvl w:ilvl="0" w:tplc="3EFEFCBC">
      <w:start w:val="1"/>
      <w:numFmt w:val="decimal"/>
      <w:lvlText w:val="%1、"/>
      <w:lvlJc w:val="left"/>
      <w:pPr>
        <w:ind w:left="19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2C278B9"/>
    <w:multiLevelType w:val="hybridMultilevel"/>
    <w:tmpl w:val="2A02D9A6"/>
    <w:lvl w:ilvl="0" w:tplc="3EFEFCBC">
      <w:start w:val="1"/>
      <w:numFmt w:val="decimal"/>
      <w:lvlText w:val="%1、"/>
      <w:lvlJc w:val="left"/>
      <w:pPr>
        <w:ind w:left="19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578689D"/>
    <w:multiLevelType w:val="hybridMultilevel"/>
    <w:tmpl w:val="A036AD30"/>
    <w:lvl w:ilvl="0" w:tplc="7D9AE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59A102D"/>
    <w:multiLevelType w:val="hybridMultilevel"/>
    <w:tmpl w:val="CECCED00"/>
    <w:lvl w:ilvl="0" w:tplc="BB3CA7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B04696"/>
    <w:multiLevelType w:val="hybridMultilevel"/>
    <w:tmpl w:val="97C4D024"/>
    <w:lvl w:ilvl="0" w:tplc="493CE9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0EF5E14"/>
    <w:multiLevelType w:val="hybridMultilevel"/>
    <w:tmpl w:val="3850DCA8"/>
    <w:lvl w:ilvl="0" w:tplc="E2F8D6A6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45951B1"/>
    <w:multiLevelType w:val="hybridMultilevel"/>
    <w:tmpl w:val="D9E82912"/>
    <w:lvl w:ilvl="0" w:tplc="A96C2BA6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B874A02"/>
    <w:multiLevelType w:val="hybridMultilevel"/>
    <w:tmpl w:val="E0D4B4A2"/>
    <w:lvl w:ilvl="0" w:tplc="CEC04558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4D7BA3"/>
    <w:multiLevelType w:val="hybridMultilevel"/>
    <w:tmpl w:val="A648A970"/>
    <w:lvl w:ilvl="0" w:tplc="04090015">
      <w:start w:val="1"/>
      <w:numFmt w:val="taiwaneseCountingThousand"/>
      <w:lvlText w:val="%1、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6" w15:restartNumberingAfterBreak="0">
    <w:nsid w:val="52B77031"/>
    <w:multiLevelType w:val="hybridMultilevel"/>
    <w:tmpl w:val="6804C774"/>
    <w:lvl w:ilvl="0" w:tplc="8F6CBC24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5A6D5B43"/>
    <w:multiLevelType w:val="hybridMultilevel"/>
    <w:tmpl w:val="45F099F0"/>
    <w:lvl w:ilvl="0" w:tplc="C6C894A6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6A41140F"/>
    <w:multiLevelType w:val="hybridMultilevel"/>
    <w:tmpl w:val="BDA6F9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5B1C29"/>
    <w:multiLevelType w:val="hybridMultilevel"/>
    <w:tmpl w:val="33DA9162"/>
    <w:lvl w:ilvl="0" w:tplc="3EFEFCBC">
      <w:start w:val="1"/>
      <w:numFmt w:val="decimal"/>
      <w:lvlText w:val="%1、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9B5F38"/>
    <w:multiLevelType w:val="hybridMultilevel"/>
    <w:tmpl w:val="56DEE924"/>
    <w:lvl w:ilvl="0" w:tplc="3EFEFCBC">
      <w:start w:val="1"/>
      <w:numFmt w:val="decimal"/>
      <w:lvlText w:val="%1、"/>
      <w:lvlJc w:val="left"/>
      <w:pPr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4610BAF"/>
    <w:multiLevelType w:val="hybridMultilevel"/>
    <w:tmpl w:val="E63C1EF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97E3456"/>
    <w:multiLevelType w:val="hybridMultilevel"/>
    <w:tmpl w:val="053AD5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2"/>
  </w:num>
  <w:num w:numId="7">
    <w:abstractNumId w:val="15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20"/>
  </w:num>
  <w:num w:numId="15">
    <w:abstractNumId w:val="19"/>
  </w:num>
  <w:num w:numId="16">
    <w:abstractNumId w:val="6"/>
  </w:num>
  <w:num w:numId="17">
    <w:abstractNumId w:val="10"/>
  </w:num>
  <w:num w:numId="18">
    <w:abstractNumId w:val="14"/>
  </w:num>
  <w:num w:numId="19">
    <w:abstractNumId w:val="12"/>
  </w:num>
  <w:num w:numId="20">
    <w:abstractNumId w:val="3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E"/>
    <w:rsid w:val="000033F3"/>
    <w:rsid w:val="000047F1"/>
    <w:rsid w:val="00010196"/>
    <w:rsid w:val="000217A6"/>
    <w:rsid w:val="00022752"/>
    <w:rsid w:val="00023AE2"/>
    <w:rsid w:val="0003186F"/>
    <w:rsid w:val="0005201D"/>
    <w:rsid w:val="000621A8"/>
    <w:rsid w:val="0006429C"/>
    <w:rsid w:val="00066D85"/>
    <w:rsid w:val="00072011"/>
    <w:rsid w:val="0007391D"/>
    <w:rsid w:val="00074AD6"/>
    <w:rsid w:val="000775A3"/>
    <w:rsid w:val="0008237D"/>
    <w:rsid w:val="000845B8"/>
    <w:rsid w:val="000867A6"/>
    <w:rsid w:val="00092575"/>
    <w:rsid w:val="00092E7D"/>
    <w:rsid w:val="000A6F57"/>
    <w:rsid w:val="000B044E"/>
    <w:rsid w:val="000B107A"/>
    <w:rsid w:val="000B26C1"/>
    <w:rsid w:val="000B5BE7"/>
    <w:rsid w:val="000C201B"/>
    <w:rsid w:val="000C3B3E"/>
    <w:rsid w:val="000D6277"/>
    <w:rsid w:val="000E22D3"/>
    <w:rsid w:val="000E37F0"/>
    <w:rsid w:val="000E749A"/>
    <w:rsid w:val="000F244A"/>
    <w:rsid w:val="000F79DD"/>
    <w:rsid w:val="00104472"/>
    <w:rsid w:val="00105E7D"/>
    <w:rsid w:val="0011509D"/>
    <w:rsid w:val="00116AD5"/>
    <w:rsid w:val="00116FBB"/>
    <w:rsid w:val="001209E6"/>
    <w:rsid w:val="001212F2"/>
    <w:rsid w:val="0012155A"/>
    <w:rsid w:val="00122A2D"/>
    <w:rsid w:val="00125F17"/>
    <w:rsid w:val="00134D15"/>
    <w:rsid w:val="00137173"/>
    <w:rsid w:val="00137751"/>
    <w:rsid w:val="00147059"/>
    <w:rsid w:val="001823AF"/>
    <w:rsid w:val="00190550"/>
    <w:rsid w:val="001A0985"/>
    <w:rsid w:val="001C0DE2"/>
    <w:rsid w:val="001C4957"/>
    <w:rsid w:val="001C6F6F"/>
    <w:rsid w:val="001D089D"/>
    <w:rsid w:val="001E504D"/>
    <w:rsid w:val="001E5197"/>
    <w:rsid w:val="001E528E"/>
    <w:rsid w:val="001F715C"/>
    <w:rsid w:val="002211EA"/>
    <w:rsid w:val="00226CBE"/>
    <w:rsid w:val="00235F07"/>
    <w:rsid w:val="0024546E"/>
    <w:rsid w:val="00257568"/>
    <w:rsid w:val="00265D23"/>
    <w:rsid w:val="00277A2A"/>
    <w:rsid w:val="002813FE"/>
    <w:rsid w:val="002859D2"/>
    <w:rsid w:val="00291DCE"/>
    <w:rsid w:val="00291FF3"/>
    <w:rsid w:val="002A044A"/>
    <w:rsid w:val="002A11A7"/>
    <w:rsid w:val="002A28D3"/>
    <w:rsid w:val="002A31E1"/>
    <w:rsid w:val="002A476A"/>
    <w:rsid w:val="002A62F6"/>
    <w:rsid w:val="002B0DFF"/>
    <w:rsid w:val="002B51D8"/>
    <w:rsid w:val="002B7B79"/>
    <w:rsid w:val="002B7E06"/>
    <w:rsid w:val="002C0BD3"/>
    <w:rsid w:val="002C12BA"/>
    <w:rsid w:val="002C15A3"/>
    <w:rsid w:val="002D2652"/>
    <w:rsid w:val="002D54EE"/>
    <w:rsid w:val="002D5545"/>
    <w:rsid w:val="002D7B21"/>
    <w:rsid w:val="002F5462"/>
    <w:rsid w:val="002F744B"/>
    <w:rsid w:val="0031057F"/>
    <w:rsid w:val="0031224B"/>
    <w:rsid w:val="00314543"/>
    <w:rsid w:val="0031508F"/>
    <w:rsid w:val="00317CB9"/>
    <w:rsid w:val="00322193"/>
    <w:rsid w:val="003314B5"/>
    <w:rsid w:val="00334F48"/>
    <w:rsid w:val="00343D90"/>
    <w:rsid w:val="0035319F"/>
    <w:rsid w:val="003545DE"/>
    <w:rsid w:val="00365004"/>
    <w:rsid w:val="00365CF5"/>
    <w:rsid w:val="003665DC"/>
    <w:rsid w:val="0037007B"/>
    <w:rsid w:val="0038174D"/>
    <w:rsid w:val="003923FB"/>
    <w:rsid w:val="003A18DC"/>
    <w:rsid w:val="003A1CAF"/>
    <w:rsid w:val="003A30AD"/>
    <w:rsid w:val="003A4EBC"/>
    <w:rsid w:val="003A6EB3"/>
    <w:rsid w:val="003B2407"/>
    <w:rsid w:val="003B2E55"/>
    <w:rsid w:val="003B3922"/>
    <w:rsid w:val="003C6F30"/>
    <w:rsid w:val="003E6BDA"/>
    <w:rsid w:val="003F6E63"/>
    <w:rsid w:val="0040273B"/>
    <w:rsid w:val="00406689"/>
    <w:rsid w:val="00406944"/>
    <w:rsid w:val="004278CB"/>
    <w:rsid w:val="00430685"/>
    <w:rsid w:val="00431C93"/>
    <w:rsid w:val="004404A6"/>
    <w:rsid w:val="004409B4"/>
    <w:rsid w:val="00440ACB"/>
    <w:rsid w:val="00450874"/>
    <w:rsid w:val="0045301D"/>
    <w:rsid w:val="00457196"/>
    <w:rsid w:val="004703D5"/>
    <w:rsid w:val="00474308"/>
    <w:rsid w:val="00476733"/>
    <w:rsid w:val="00481514"/>
    <w:rsid w:val="00487F53"/>
    <w:rsid w:val="00493C4F"/>
    <w:rsid w:val="00495090"/>
    <w:rsid w:val="00497B9C"/>
    <w:rsid w:val="004A43FF"/>
    <w:rsid w:val="004A75A7"/>
    <w:rsid w:val="004B05A0"/>
    <w:rsid w:val="004D5E56"/>
    <w:rsid w:val="004D600E"/>
    <w:rsid w:val="004D60F5"/>
    <w:rsid w:val="004D779D"/>
    <w:rsid w:val="004E0469"/>
    <w:rsid w:val="004E046E"/>
    <w:rsid w:val="004E079F"/>
    <w:rsid w:val="004E08B0"/>
    <w:rsid w:val="004E2749"/>
    <w:rsid w:val="004E2C2F"/>
    <w:rsid w:val="004F0DD4"/>
    <w:rsid w:val="004F0E47"/>
    <w:rsid w:val="004F1A46"/>
    <w:rsid w:val="004F293B"/>
    <w:rsid w:val="004F3699"/>
    <w:rsid w:val="00502E0D"/>
    <w:rsid w:val="005045A2"/>
    <w:rsid w:val="0051220A"/>
    <w:rsid w:val="005147C3"/>
    <w:rsid w:val="00524D48"/>
    <w:rsid w:val="00530FE4"/>
    <w:rsid w:val="0056167B"/>
    <w:rsid w:val="005672FB"/>
    <w:rsid w:val="00576BD1"/>
    <w:rsid w:val="00576E78"/>
    <w:rsid w:val="005770EB"/>
    <w:rsid w:val="00581772"/>
    <w:rsid w:val="00585487"/>
    <w:rsid w:val="005936E1"/>
    <w:rsid w:val="0059438F"/>
    <w:rsid w:val="00597D42"/>
    <w:rsid w:val="00597E15"/>
    <w:rsid w:val="005B1C00"/>
    <w:rsid w:val="005C3AC1"/>
    <w:rsid w:val="005D4365"/>
    <w:rsid w:val="005D7D72"/>
    <w:rsid w:val="005E18BB"/>
    <w:rsid w:val="005E315C"/>
    <w:rsid w:val="005F44B4"/>
    <w:rsid w:val="005F5307"/>
    <w:rsid w:val="005F5FFC"/>
    <w:rsid w:val="00602AF7"/>
    <w:rsid w:val="00610D67"/>
    <w:rsid w:val="006149B3"/>
    <w:rsid w:val="00621E43"/>
    <w:rsid w:val="00630E72"/>
    <w:rsid w:val="00642D86"/>
    <w:rsid w:val="006565AE"/>
    <w:rsid w:val="006578A7"/>
    <w:rsid w:val="006610C9"/>
    <w:rsid w:val="006618AA"/>
    <w:rsid w:val="0066480C"/>
    <w:rsid w:val="00664955"/>
    <w:rsid w:val="00664FF5"/>
    <w:rsid w:val="00670914"/>
    <w:rsid w:val="00672A50"/>
    <w:rsid w:val="006764ED"/>
    <w:rsid w:val="0067666F"/>
    <w:rsid w:val="00677BC1"/>
    <w:rsid w:val="00684390"/>
    <w:rsid w:val="00686796"/>
    <w:rsid w:val="00697571"/>
    <w:rsid w:val="006A0C05"/>
    <w:rsid w:val="006A19C8"/>
    <w:rsid w:val="006A5A6E"/>
    <w:rsid w:val="006B78F5"/>
    <w:rsid w:val="006C5058"/>
    <w:rsid w:val="006C724A"/>
    <w:rsid w:val="006D37C0"/>
    <w:rsid w:val="006E0CC0"/>
    <w:rsid w:val="006E75D0"/>
    <w:rsid w:val="006F279E"/>
    <w:rsid w:val="006F34E4"/>
    <w:rsid w:val="006F77DE"/>
    <w:rsid w:val="0070467E"/>
    <w:rsid w:val="00704EC0"/>
    <w:rsid w:val="00705F82"/>
    <w:rsid w:val="007073FE"/>
    <w:rsid w:val="0071727F"/>
    <w:rsid w:val="00720842"/>
    <w:rsid w:val="00720CC4"/>
    <w:rsid w:val="00724CFE"/>
    <w:rsid w:val="00735662"/>
    <w:rsid w:val="007364E1"/>
    <w:rsid w:val="00742ABC"/>
    <w:rsid w:val="00743AB2"/>
    <w:rsid w:val="00743C93"/>
    <w:rsid w:val="00747C22"/>
    <w:rsid w:val="00757B33"/>
    <w:rsid w:val="00760C09"/>
    <w:rsid w:val="00760DC6"/>
    <w:rsid w:val="00780812"/>
    <w:rsid w:val="007814C0"/>
    <w:rsid w:val="00787674"/>
    <w:rsid w:val="00787A6A"/>
    <w:rsid w:val="00795BD0"/>
    <w:rsid w:val="007A007D"/>
    <w:rsid w:val="007A0D3A"/>
    <w:rsid w:val="007A37F9"/>
    <w:rsid w:val="007A3C71"/>
    <w:rsid w:val="007C0B41"/>
    <w:rsid w:val="007C13CB"/>
    <w:rsid w:val="007C181D"/>
    <w:rsid w:val="007C44A5"/>
    <w:rsid w:val="007D1979"/>
    <w:rsid w:val="007D5987"/>
    <w:rsid w:val="007F0072"/>
    <w:rsid w:val="007F0B11"/>
    <w:rsid w:val="007F0DC2"/>
    <w:rsid w:val="007F2FAF"/>
    <w:rsid w:val="007F7889"/>
    <w:rsid w:val="00803E58"/>
    <w:rsid w:val="00804B5E"/>
    <w:rsid w:val="00804E23"/>
    <w:rsid w:val="00805121"/>
    <w:rsid w:val="00805ECF"/>
    <w:rsid w:val="008152B4"/>
    <w:rsid w:val="008213BA"/>
    <w:rsid w:val="00821C0B"/>
    <w:rsid w:val="00841996"/>
    <w:rsid w:val="008443B5"/>
    <w:rsid w:val="008445B3"/>
    <w:rsid w:val="008456AB"/>
    <w:rsid w:val="00846340"/>
    <w:rsid w:val="00852A64"/>
    <w:rsid w:val="00863B8C"/>
    <w:rsid w:val="008653BF"/>
    <w:rsid w:val="00866B71"/>
    <w:rsid w:val="008710F2"/>
    <w:rsid w:val="00874D91"/>
    <w:rsid w:val="00874E98"/>
    <w:rsid w:val="008762C5"/>
    <w:rsid w:val="008A7932"/>
    <w:rsid w:val="008C6A72"/>
    <w:rsid w:val="008E1B1E"/>
    <w:rsid w:val="008E24EB"/>
    <w:rsid w:val="008E2E96"/>
    <w:rsid w:val="008E7BE8"/>
    <w:rsid w:val="009001C2"/>
    <w:rsid w:val="00900E9D"/>
    <w:rsid w:val="00902F12"/>
    <w:rsid w:val="0090386D"/>
    <w:rsid w:val="00903D94"/>
    <w:rsid w:val="00907750"/>
    <w:rsid w:val="00914BFA"/>
    <w:rsid w:val="009156A5"/>
    <w:rsid w:val="009215A7"/>
    <w:rsid w:val="00923A35"/>
    <w:rsid w:val="00924D67"/>
    <w:rsid w:val="00931C53"/>
    <w:rsid w:val="009320C1"/>
    <w:rsid w:val="00936644"/>
    <w:rsid w:val="009426AC"/>
    <w:rsid w:val="00944910"/>
    <w:rsid w:val="009464B7"/>
    <w:rsid w:val="00946A78"/>
    <w:rsid w:val="00954FCD"/>
    <w:rsid w:val="00955393"/>
    <w:rsid w:val="00957FFB"/>
    <w:rsid w:val="00966C6B"/>
    <w:rsid w:val="0097146B"/>
    <w:rsid w:val="00973329"/>
    <w:rsid w:val="009770E8"/>
    <w:rsid w:val="00983B28"/>
    <w:rsid w:val="0099164D"/>
    <w:rsid w:val="009B5902"/>
    <w:rsid w:val="009B6CE5"/>
    <w:rsid w:val="009C6226"/>
    <w:rsid w:val="009E332F"/>
    <w:rsid w:val="009F0A1A"/>
    <w:rsid w:val="009F1B58"/>
    <w:rsid w:val="009F380C"/>
    <w:rsid w:val="009F604F"/>
    <w:rsid w:val="00A01834"/>
    <w:rsid w:val="00A027BD"/>
    <w:rsid w:val="00A20B13"/>
    <w:rsid w:val="00A21575"/>
    <w:rsid w:val="00A222DD"/>
    <w:rsid w:val="00A250EE"/>
    <w:rsid w:val="00A35C48"/>
    <w:rsid w:val="00A37CC6"/>
    <w:rsid w:val="00A4125D"/>
    <w:rsid w:val="00A4452C"/>
    <w:rsid w:val="00A612FC"/>
    <w:rsid w:val="00A6197C"/>
    <w:rsid w:val="00A70296"/>
    <w:rsid w:val="00A724DB"/>
    <w:rsid w:val="00A8247F"/>
    <w:rsid w:val="00A8420E"/>
    <w:rsid w:val="00A865C0"/>
    <w:rsid w:val="00A866AD"/>
    <w:rsid w:val="00A90EC7"/>
    <w:rsid w:val="00A93058"/>
    <w:rsid w:val="00A934E4"/>
    <w:rsid w:val="00A96CCB"/>
    <w:rsid w:val="00AA1488"/>
    <w:rsid w:val="00AA32F9"/>
    <w:rsid w:val="00AA4BC6"/>
    <w:rsid w:val="00AA6B2B"/>
    <w:rsid w:val="00AA7303"/>
    <w:rsid w:val="00AB0912"/>
    <w:rsid w:val="00AB2813"/>
    <w:rsid w:val="00AB4F18"/>
    <w:rsid w:val="00AB4FE9"/>
    <w:rsid w:val="00AB797A"/>
    <w:rsid w:val="00AC007E"/>
    <w:rsid w:val="00AC6911"/>
    <w:rsid w:val="00AD3D69"/>
    <w:rsid w:val="00AE16A3"/>
    <w:rsid w:val="00AE4BC0"/>
    <w:rsid w:val="00AE5045"/>
    <w:rsid w:val="00AE78CA"/>
    <w:rsid w:val="00B04ABD"/>
    <w:rsid w:val="00B115B9"/>
    <w:rsid w:val="00B1274E"/>
    <w:rsid w:val="00B17699"/>
    <w:rsid w:val="00B176E7"/>
    <w:rsid w:val="00B17B1E"/>
    <w:rsid w:val="00B256AB"/>
    <w:rsid w:val="00B3420F"/>
    <w:rsid w:val="00B46685"/>
    <w:rsid w:val="00B5069E"/>
    <w:rsid w:val="00B561D8"/>
    <w:rsid w:val="00B62395"/>
    <w:rsid w:val="00B645D5"/>
    <w:rsid w:val="00B709B9"/>
    <w:rsid w:val="00B778DC"/>
    <w:rsid w:val="00B825B3"/>
    <w:rsid w:val="00B83F49"/>
    <w:rsid w:val="00B85B9F"/>
    <w:rsid w:val="00B901DC"/>
    <w:rsid w:val="00B918C5"/>
    <w:rsid w:val="00B91E09"/>
    <w:rsid w:val="00BA1792"/>
    <w:rsid w:val="00BA5228"/>
    <w:rsid w:val="00BB2ED9"/>
    <w:rsid w:val="00BB7946"/>
    <w:rsid w:val="00BB7ECE"/>
    <w:rsid w:val="00BC200A"/>
    <w:rsid w:val="00BC24E1"/>
    <w:rsid w:val="00BC4177"/>
    <w:rsid w:val="00BC7D75"/>
    <w:rsid w:val="00BD18FB"/>
    <w:rsid w:val="00BE00F2"/>
    <w:rsid w:val="00BE6966"/>
    <w:rsid w:val="00C01D3B"/>
    <w:rsid w:val="00C02D19"/>
    <w:rsid w:val="00C12EBD"/>
    <w:rsid w:val="00C37231"/>
    <w:rsid w:val="00C42DA2"/>
    <w:rsid w:val="00C52224"/>
    <w:rsid w:val="00C55E07"/>
    <w:rsid w:val="00C64A34"/>
    <w:rsid w:val="00C71968"/>
    <w:rsid w:val="00C7212B"/>
    <w:rsid w:val="00C76FB7"/>
    <w:rsid w:val="00C85488"/>
    <w:rsid w:val="00CA3A7F"/>
    <w:rsid w:val="00CA7123"/>
    <w:rsid w:val="00CA7C40"/>
    <w:rsid w:val="00CB5781"/>
    <w:rsid w:val="00CB6864"/>
    <w:rsid w:val="00CC27EB"/>
    <w:rsid w:val="00CC5412"/>
    <w:rsid w:val="00CC70B6"/>
    <w:rsid w:val="00CD4F9F"/>
    <w:rsid w:val="00CE5EFA"/>
    <w:rsid w:val="00D0364F"/>
    <w:rsid w:val="00D04657"/>
    <w:rsid w:val="00D06A29"/>
    <w:rsid w:val="00D07E94"/>
    <w:rsid w:val="00D11A19"/>
    <w:rsid w:val="00D16552"/>
    <w:rsid w:val="00D2037C"/>
    <w:rsid w:val="00D226E8"/>
    <w:rsid w:val="00D25193"/>
    <w:rsid w:val="00D275EF"/>
    <w:rsid w:val="00D341B6"/>
    <w:rsid w:val="00D42E3C"/>
    <w:rsid w:val="00D43485"/>
    <w:rsid w:val="00D444DE"/>
    <w:rsid w:val="00D468B4"/>
    <w:rsid w:val="00D46940"/>
    <w:rsid w:val="00D477EC"/>
    <w:rsid w:val="00D50BB6"/>
    <w:rsid w:val="00D537B4"/>
    <w:rsid w:val="00D56888"/>
    <w:rsid w:val="00D61F63"/>
    <w:rsid w:val="00D643B7"/>
    <w:rsid w:val="00D7325C"/>
    <w:rsid w:val="00D77B00"/>
    <w:rsid w:val="00D81463"/>
    <w:rsid w:val="00D83A42"/>
    <w:rsid w:val="00D90B09"/>
    <w:rsid w:val="00D9429D"/>
    <w:rsid w:val="00DA03EE"/>
    <w:rsid w:val="00DA0E01"/>
    <w:rsid w:val="00DA4B7F"/>
    <w:rsid w:val="00DA7536"/>
    <w:rsid w:val="00DB1CEE"/>
    <w:rsid w:val="00DB3694"/>
    <w:rsid w:val="00DC0B19"/>
    <w:rsid w:val="00DD1459"/>
    <w:rsid w:val="00DD52A5"/>
    <w:rsid w:val="00DF2F06"/>
    <w:rsid w:val="00DF3A67"/>
    <w:rsid w:val="00E15B26"/>
    <w:rsid w:val="00E15FC0"/>
    <w:rsid w:val="00E1778A"/>
    <w:rsid w:val="00E20C91"/>
    <w:rsid w:val="00E308FA"/>
    <w:rsid w:val="00E31CE1"/>
    <w:rsid w:val="00E4427D"/>
    <w:rsid w:val="00E5047D"/>
    <w:rsid w:val="00E54776"/>
    <w:rsid w:val="00E5778D"/>
    <w:rsid w:val="00E704A8"/>
    <w:rsid w:val="00E713E5"/>
    <w:rsid w:val="00E91147"/>
    <w:rsid w:val="00E97354"/>
    <w:rsid w:val="00EA1766"/>
    <w:rsid w:val="00EA1A98"/>
    <w:rsid w:val="00EA470D"/>
    <w:rsid w:val="00EA6A39"/>
    <w:rsid w:val="00EA79D5"/>
    <w:rsid w:val="00EB449B"/>
    <w:rsid w:val="00EB4CBF"/>
    <w:rsid w:val="00EB7C75"/>
    <w:rsid w:val="00EC0C3E"/>
    <w:rsid w:val="00EC15ED"/>
    <w:rsid w:val="00EC5162"/>
    <w:rsid w:val="00EC53ED"/>
    <w:rsid w:val="00EC7919"/>
    <w:rsid w:val="00EE064B"/>
    <w:rsid w:val="00EF287E"/>
    <w:rsid w:val="00F076DD"/>
    <w:rsid w:val="00F12774"/>
    <w:rsid w:val="00F148D7"/>
    <w:rsid w:val="00F172CF"/>
    <w:rsid w:val="00F2236B"/>
    <w:rsid w:val="00F22D77"/>
    <w:rsid w:val="00F26CBD"/>
    <w:rsid w:val="00F325DF"/>
    <w:rsid w:val="00F44701"/>
    <w:rsid w:val="00F55C74"/>
    <w:rsid w:val="00F56B6D"/>
    <w:rsid w:val="00F670D5"/>
    <w:rsid w:val="00F740CE"/>
    <w:rsid w:val="00F74B5C"/>
    <w:rsid w:val="00F807B3"/>
    <w:rsid w:val="00F97838"/>
    <w:rsid w:val="00FA3D22"/>
    <w:rsid w:val="00FB0326"/>
    <w:rsid w:val="00FB7752"/>
    <w:rsid w:val="00FC1FEF"/>
    <w:rsid w:val="00FC5983"/>
    <w:rsid w:val="00FD29DC"/>
    <w:rsid w:val="00FE1C43"/>
    <w:rsid w:val="00FE6C86"/>
    <w:rsid w:val="00FF44F2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57C8D"/>
  <w15:chartTrackingRefBased/>
  <w15:docId w15:val="{B0E14CA7-712B-4445-B1AC-83072301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7D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069E"/>
    <w:rPr>
      <w:color w:val="0000FF"/>
      <w:u w:val="single"/>
    </w:rPr>
  </w:style>
  <w:style w:type="character" w:customStyle="1" w:styleId="a4">
    <w:name w:val="頁首 字元"/>
    <w:link w:val="a5"/>
    <w:uiPriority w:val="99"/>
    <w:rsid w:val="00B506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4"/>
    <w:uiPriority w:val="99"/>
    <w:unhideWhenUsed/>
    <w:rsid w:val="00B5069E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6">
    <w:name w:val="頁尾 字元"/>
    <w:link w:val="a7"/>
    <w:uiPriority w:val="99"/>
    <w:rsid w:val="00B506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B5069E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B5069E"/>
    <w:pPr>
      <w:spacing w:line="400" w:lineRule="exact"/>
      <w:ind w:leftChars="200" w:left="480"/>
      <w:jc w:val="both"/>
    </w:pPr>
    <w:rPr>
      <w:rFonts w:ascii="新細明體" w:hAnsi="新細明體"/>
      <w:kern w:val="0"/>
      <w:sz w:val="20"/>
      <w:szCs w:val="24"/>
      <w:lang w:val="x-none" w:eastAsia="x-none"/>
    </w:rPr>
  </w:style>
  <w:style w:type="character" w:customStyle="1" w:styleId="a9">
    <w:name w:val="本文縮排 字元"/>
    <w:link w:val="a8"/>
    <w:uiPriority w:val="99"/>
    <w:semiHidden/>
    <w:rsid w:val="00B5069E"/>
    <w:rPr>
      <w:rFonts w:ascii="新細明體" w:eastAsia="新細明體" w:hAnsi="新細明體" w:cs="Times New Roman"/>
      <w:szCs w:val="24"/>
    </w:rPr>
  </w:style>
  <w:style w:type="character" w:customStyle="1" w:styleId="2">
    <w:name w:val="本文縮排 2 字元"/>
    <w:link w:val="20"/>
    <w:uiPriority w:val="99"/>
    <w:semiHidden/>
    <w:rsid w:val="00B5069E"/>
    <w:rPr>
      <w:rFonts w:ascii="華康儷楷書(P)" w:eastAsia="華康儷楷書(P)" w:hAnsi="新細明體" w:cs="Times New Roman"/>
      <w:szCs w:val="24"/>
      <w:u w:val="single"/>
    </w:rPr>
  </w:style>
  <w:style w:type="paragraph" w:styleId="20">
    <w:name w:val="Body Text Indent 2"/>
    <w:basedOn w:val="a"/>
    <w:link w:val="2"/>
    <w:uiPriority w:val="99"/>
    <w:semiHidden/>
    <w:unhideWhenUsed/>
    <w:rsid w:val="00B5069E"/>
    <w:pPr>
      <w:ind w:leftChars="200" w:left="480"/>
      <w:jc w:val="both"/>
    </w:pPr>
    <w:rPr>
      <w:rFonts w:ascii="華康儷楷書(P)" w:eastAsia="華康儷楷書(P)" w:hAnsi="新細明體"/>
      <w:kern w:val="0"/>
      <w:sz w:val="20"/>
      <w:szCs w:val="24"/>
      <w:u w:val="single"/>
      <w:lang w:val="x-none" w:eastAsia="x-none"/>
    </w:rPr>
  </w:style>
  <w:style w:type="character" w:customStyle="1" w:styleId="3">
    <w:name w:val="本文縮排 3 字元"/>
    <w:link w:val="30"/>
    <w:uiPriority w:val="99"/>
    <w:semiHidden/>
    <w:rsid w:val="00B5069E"/>
    <w:rPr>
      <w:rFonts w:ascii="華康儷楷書(P)" w:eastAsia="華康儷楷書(P)" w:hAnsi="新細明體" w:cs="Times New Roman"/>
      <w:szCs w:val="24"/>
      <w:u w:val="double"/>
    </w:rPr>
  </w:style>
  <w:style w:type="paragraph" w:styleId="30">
    <w:name w:val="Body Text Indent 3"/>
    <w:basedOn w:val="a"/>
    <w:link w:val="3"/>
    <w:uiPriority w:val="99"/>
    <w:semiHidden/>
    <w:unhideWhenUsed/>
    <w:rsid w:val="00B5069E"/>
    <w:pPr>
      <w:ind w:leftChars="200" w:left="480"/>
      <w:jc w:val="both"/>
    </w:pPr>
    <w:rPr>
      <w:rFonts w:ascii="華康儷楷書(P)" w:eastAsia="華康儷楷書(P)" w:hAnsi="新細明體"/>
      <w:kern w:val="0"/>
      <w:sz w:val="20"/>
      <w:szCs w:val="24"/>
      <w:u w:val="double"/>
      <w:lang w:val="x-none" w:eastAsia="x-none"/>
    </w:rPr>
  </w:style>
  <w:style w:type="character" w:customStyle="1" w:styleId="aa">
    <w:name w:val="註解方塊文字 字元"/>
    <w:link w:val="ab"/>
    <w:uiPriority w:val="99"/>
    <w:semiHidden/>
    <w:rsid w:val="00B5069E"/>
    <w:rPr>
      <w:rFonts w:ascii="Arial" w:eastAsia="新細明體" w:hAnsi="Arial" w:cs="Times New Roman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B5069E"/>
    <w:rPr>
      <w:rFonts w:ascii="Arial" w:hAnsi="Arial"/>
      <w:kern w:val="0"/>
      <w:sz w:val="18"/>
      <w:szCs w:val="18"/>
      <w:lang w:val="x-none" w:eastAsia="x-none"/>
    </w:rPr>
  </w:style>
  <w:style w:type="character" w:styleId="ac">
    <w:name w:val="Emphasis"/>
    <w:qFormat/>
    <w:rsid w:val="00B5069E"/>
    <w:rPr>
      <w:i/>
      <w:iCs/>
    </w:rPr>
  </w:style>
  <w:style w:type="character" w:styleId="ad">
    <w:name w:val="Strong"/>
    <w:uiPriority w:val="22"/>
    <w:qFormat/>
    <w:rsid w:val="00B5069E"/>
    <w:rPr>
      <w:b/>
      <w:bCs/>
    </w:rPr>
  </w:style>
  <w:style w:type="paragraph" w:styleId="Web">
    <w:name w:val="Normal (Web)"/>
    <w:basedOn w:val="a"/>
    <w:uiPriority w:val="99"/>
    <w:unhideWhenUsed/>
    <w:rsid w:val="00B04A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annotation reference"/>
    <w:semiHidden/>
    <w:rsid w:val="002D2652"/>
    <w:rPr>
      <w:sz w:val="18"/>
      <w:szCs w:val="18"/>
    </w:rPr>
  </w:style>
  <w:style w:type="paragraph" w:styleId="af">
    <w:name w:val="annotation text"/>
    <w:basedOn w:val="a"/>
    <w:link w:val="af0"/>
    <w:semiHidden/>
    <w:rsid w:val="002D2652"/>
    <w:rPr>
      <w:lang w:val="x-none" w:eastAsia="x-none"/>
    </w:rPr>
  </w:style>
  <w:style w:type="character" w:customStyle="1" w:styleId="af0">
    <w:name w:val="註解文字 字元"/>
    <w:link w:val="af"/>
    <w:semiHidden/>
    <w:rsid w:val="002D2652"/>
    <w:rPr>
      <w:kern w:val="2"/>
      <w:sz w:val="24"/>
      <w:szCs w:val="22"/>
    </w:rPr>
  </w:style>
  <w:style w:type="paragraph" w:styleId="af1">
    <w:name w:val="List Paragraph"/>
    <w:basedOn w:val="a"/>
    <w:qFormat/>
    <w:rsid w:val="002D2652"/>
    <w:pPr>
      <w:ind w:leftChars="200" w:left="480"/>
    </w:pPr>
  </w:style>
  <w:style w:type="table" w:styleId="af2">
    <w:name w:val="Table Grid"/>
    <w:basedOn w:val="a1"/>
    <w:uiPriority w:val="59"/>
    <w:rsid w:val="003C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0034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27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23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25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8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8383F-E287-4075-AE3E-A85DC0BE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NONE</Company>
  <LinksUpToDate>false</LinksUpToDate>
  <CharactersWithSpaces>79</CharactersWithSpaces>
  <SharedDoc>false</SharedDoc>
  <HLinks>
    <vt:vector size="12" baseType="variant">
      <vt:variant>
        <vt:i4>1441874</vt:i4>
      </vt:variant>
      <vt:variant>
        <vt:i4>3</vt:i4>
      </vt:variant>
      <vt:variant>
        <vt:i4>0</vt:i4>
      </vt:variant>
      <vt:variant>
        <vt:i4>5</vt:i4>
      </vt:variant>
      <vt:variant>
        <vt:lpwstr>https://ite.nccu.edu.tw/</vt:lpwstr>
      </vt:variant>
      <vt:variant>
        <vt:lpwstr/>
      </vt:variant>
      <vt:variant>
        <vt:i4>3473442</vt:i4>
      </vt:variant>
      <vt:variant>
        <vt:i4>0</vt:i4>
      </vt:variant>
      <vt:variant>
        <vt:i4>0</vt:i4>
      </vt:variant>
      <vt:variant>
        <vt:i4>5</vt:i4>
      </vt:variant>
      <vt:variant>
        <vt:lpwstr>http://www.nccu.edu.tw/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susan Tseng</cp:lastModifiedBy>
  <cp:revision>3</cp:revision>
  <cp:lastPrinted>2023-03-10T02:56:00Z</cp:lastPrinted>
  <dcterms:created xsi:type="dcterms:W3CDTF">2025-03-21T10:06:00Z</dcterms:created>
  <dcterms:modified xsi:type="dcterms:W3CDTF">2025-03-21T10:06:00Z</dcterms:modified>
</cp:coreProperties>
</file>