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6D04B" w14:textId="7ED3A7D0" w:rsidR="00B5069E" w:rsidRPr="00FB7752" w:rsidRDefault="00CC5412" w:rsidP="001C0DE2">
      <w:pPr>
        <w:snapToGrid w:val="0"/>
        <w:jc w:val="both"/>
        <w:rPr>
          <w:rFonts w:ascii="標楷體" w:eastAsia="標楷體" w:hAnsi="標楷體"/>
          <w:color w:val="000000"/>
          <w:sz w:val="40"/>
          <w:szCs w:val="24"/>
        </w:rPr>
      </w:pPr>
      <w:r w:rsidRPr="00FB7752">
        <w:rPr>
          <w:rFonts w:ascii="標楷體" w:eastAsia="標楷體" w:hAnsi="標楷體" w:hint="eastAsia"/>
          <w:color w:val="000000"/>
          <w:sz w:val="40"/>
          <w:szCs w:val="24"/>
        </w:rPr>
        <w:t>國立政治大學師資培育中心</w:t>
      </w:r>
      <w:r w:rsidR="00D16552">
        <w:rPr>
          <w:rFonts w:ascii="標楷體" w:eastAsia="標楷體" w:hAnsi="標楷體" w:hint="eastAsia"/>
          <w:color w:val="000000"/>
          <w:sz w:val="40"/>
          <w:szCs w:val="24"/>
        </w:rPr>
        <w:t>11</w:t>
      </w:r>
      <w:r w:rsidR="00D04182">
        <w:rPr>
          <w:rFonts w:ascii="標楷體" w:eastAsia="標楷體" w:hAnsi="標楷體"/>
          <w:color w:val="000000"/>
          <w:sz w:val="40"/>
          <w:szCs w:val="24"/>
        </w:rPr>
        <w:t>4</w:t>
      </w:r>
      <w:r w:rsidR="00B5069E" w:rsidRPr="00FB7752">
        <w:rPr>
          <w:rFonts w:ascii="標楷體" w:eastAsia="標楷體" w:hAnsi="標楷體" w:hint="eastAsia"/>
          <w:color w:val="000000"/>
          <w:sz w:val="40"/>
          <w:szCs w:val="24"/>
        </w:rPr>
        <w:t>學年度學生甄選申請表</w:t>
      </w:r>
    </w:p>
    <w:p w14:paraId="3D8184EB" w14:textId="77777777" w:rsidR="00B5069E" w:rsidRPr="00FB7752" w:rsidRDefault="00B5069E" w:rsidP="00DB3694">
      <w:pPr>
        <w:snapToGrid w:val="0"/>
        <w:spacing w:beforeLines="50" w:before="120" w:line="320" w:lineRule="exact"/>
        <w:ind w:rightChars="-24" w:right="-58"/>
        <w:jc w:val="right"/>
        <w:rPr>
          <w:rFonts w:ascii="標楷體" w:eastAsia="標楷體" w:hAnsi="標楷體"/>
          <w:color w:val="000000"/>
          <w:szCs w:val="24"/>
        </w:rPr>
      </w:pPr>
      <w:r w:rsidRPr="00FB7752">
        <w:rPr>
          <w:rFonts w:ascii="標楷體" w:eastAsia="標楷體" w:hAnsi="標楷體" w:hint="eastAsia"/>
          <w:color w:val="000000"/>
          <w:szCs w:val="24"/>
        </w:rPr>
        <w:t>填送日期：</w:t>
      </w:r>
      <w:r w:rsidR="00AA32F9">
        <w:rPr>
          <w:rFonts w:ascii="標楷體" w:eastAsia="標楷體" w:hAnsi="標楷體" w:hint="eastAsia"/>
          <w:color w:val="000000"/>
          <w:szCs w:val="24"/>
        </w:rPr>
        <w:t xml:space="preserve">    </w:t>
      </w:r>
      <w:r w:rsidRPr="00FB7752">
        <w:rPr>
          <w:rFonts w:ascii="標楷體" w:eastAsia="標楷體" w:hAnsi="標楷體" w:hint="eastAsia"/>
          <w:color w:val="000000"/>
          <w:szCs w:val="24"/>
        </w:rPr>
        <w:t>年</w:t>
      </w:r>
      <w:r w:rsidR="006F34E4" w:rsidRPr="00FB7752">
        <w:rPr>
          <w:rFonts w:ascii="標楷體" w:eastAsia="標楷體" w:hAnsi="標楷體" w:hint="eastAsia"/>
          <w:color w:val="000000"/>
          <w:szCs w:val="24"/>
        </w:rPr>
        <w:t xml:space="preserve">　　月　　</w:t>
      </w:r>
      <w:r w:rsidRPr="00FB7752">
        <w:rPr>
          <w:rFonts w:ascii="標楷體" w:eastAsia="標楷體" w:hAnsi="標楷體" w:hint="eastAsia"/>
          <w:color w:val="000000"/>
          <w:szCs w:val="24"/>
        </w:rPr>
        <w:t>日</w:t>
      </w:r>
    </w:p>
    <w:p w14:paraId="2CD503A3" w14:textId="77777777" w:rsidR="00B5069E" w:rsidRPr="00FB7752" w:rsidRDefault="00B5069E" w:rsidP="006F34E4">
      <w:pPr>
        <w:snapToGrid w:val="0"/>
        <w:spacing w:line="320" w:lineRule="exact"/>
        <w:jc w:val="both"/>
        <w:rPr>
          <w:rFonts w:ascii="標楷體" w:eastAsia="標楷體" w:hAnsi="標楷體"/>
          <w:color w:val="000000"/>
          <w:sz w:val="32"/>
          <w:szCs w:val="24"/>
        </w:rPr>
      </w:pPr>
      <w:r w:rsidRPr="00FB7752">
        <w:rPr>
          <w:rFonts w:ascii="標楷體" w:eastAsia="標楷體" w:hAnsi="標楷體" w:hint="eastAsia"/>
          <w:color w:val="000000"/>
          <w:sz w:val="32"/>
          <w:szCs w:val="24"/>
        </w:rPr>
        <w:t>一、申請人基本資料：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2796"/>
        <w:gridCol w:w="112"/>
        <w:gridCol w:w="1564"/>
        <w:gridCol w:w="1344"/>
        <w:gridCol w:w="1171"/>
        <w:gridCol w:w="1737"/>
      </w:tblGrid>
      <w:tr w:rsidR="00B5069E" w:rsidRPr="0099164D" w14:paraId="3BD06858" w14:textId="77777777" w:rsidTr="009F1B58">
        <w:trPr>
          <w:cantSplit/>
          <w:trHeight w:val="1239"/>
          <w:jc w:val="center"/>
        </w:trPr>
        <w:tc>
          <w:tcPr>
            <w:tcW w:w="806" w:type="pc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02F95D02" w14:textId="77777777" w:rsidR="00B5069E" w:rsidRPr="00FB7752" w:rsidRDefault="00B5069E" w:rsidP="00B5069E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身分類別</w:t>
            </w:r>
          </w:p>
        </w:tc>
        <w:tc>
          <w:tcPr>
            <w:tcW w:w="1344" w:type="pct"/>
            <w:tcBorders>
              <w:top w:val="single" w:sz="12" w:space="0" w:color="auto"/>
            </w:tcBorders>
            <w:vAlign w:val="center"/>
            <w:hideMark/>
          </w:tcPr>
          <w:p w14:paraId="3371D292" w14:textId="77777777" w:rsidR="00B5069E" w:rsidRPr="00FB7752" w:rsidRDefault="00D16552" w:rsidP="00B5069E">
            <w:pPr>
              <w:adjustRightInd w:val="0"/>
              <w:spacing w:line="300" w:lineRule="exact"/>
              <w:rPr>
                <w:rFonts w:ascii="標楷體" w:eastAsia="標楷體" w:hAnsi="標楷體" w:cs="TimesNewRomanPSMT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  <w:lang w:eastAsia="zh-HK"/>
              </w:rPr>
              <w:t>學士班</w:t>
            </w:r>
            <w:r w:rsidR="00B5069E" w:rsidRPr="00FB7752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學生</w:t>
            </w:r>
          </w:p>
          <w:p w14:paraId="30A7F166" w14:textId="77777777" w:rsidR="00B5069E" w:rsidRDefault="00B5069E" w:rsidP="00B5069E">
            <w:pPr>
              <w:spacing w:line="30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 w:val="20"/>
                <w:szCs w:val="20"/>
              </w:rPr>
            </w:pPr>
            <w:proofErr w:type="gramStart"/>
            <w:r w:rsidRPr="00FB7752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□</w:t>
            </w:r>
            <w:r w:rsidRPr="00FB7752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碩</w:t>
            </w:r>
            <w:proofErr w:type="gramEnd"/>
            <w:r w:rsidRPr="00FB7752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、博士班學生</w:t>
            </w:r>
            <w:r w:rsidR="009F1B58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(一般生)</w:t>
            </w:r>
          </w:p>
          <w:p w14:paraId="35E4B60A" w14:textId="77777777" w:rsidR="009F1B58" w:rsidRPr="009F1B58" w:rsidRDefault="009F1B58" w:rsidP="00B5069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9F1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□碩</w:t>
            </w:r>
            <w:proofErr w:type="gramEnd"/>
            <w:r w:rsidRPr="009F1B5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、博士班學生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(在職專班)</w:t>
            </w:r>
          </w:p>
        </w:tc>
        <w:tc>
          <w:tcPr>
            <w:tcW w:w="806" w:type="pct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22286B43" w14:textId="77777777" w:rsidR="00B5069E" w:rsidRPr="00FB7752" w:rsidRDefault="00B5069E" w:rsidP="00B5069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姓</w:t>
            </w:r>
            <w:r w:rsidR="006F34E4"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　　</w:t>
            </w: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名</w:t>
            </w:r>
          </w:p>
          <w:p w14:paraId="03A7A3B7" w14:textId="77777777" w:rsidR="00B5069E" w:rsidRPr="00FB7752" w:rsidRDefault="002A31E1" w:rsidP="00B5069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（</w:t>
            </w:r>
            <w:r w:rsidR="00B5069E" w:rsidRPr="00FB7752">
              <w:rPr>
                <w:rFonts w:ascii="標楷體" w:eastAsia="標楷體" w:hAnsi="標楷體" w:cs="DFKaiShu-SB-Estd-BF" w:hint="eastAsia"/>
                <w:color w:val="000000"/>
                <w:kern w:val="0"/>
                <w:sz w:val="20"/>
                <w:szCs w:val="20"/>
              </w:rPr>
              <w:t>請寫正楷</w:t>
            </w:r>
            <w:r w:rsidRPr="00FB7752">
              <w:rPr>
                <w:rFonts w:ascii="標楷體" w:eastAsia="標楷體" w:hAnsi="標楷體" w:cs="TimesNewRomanPSMT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09" w:type="pct"/>
            <w:gridSpan w:val="2"/>
            <w:tcBorders>
              <w:top w:val="single" w:sz="12" w:space="0" w:color="auto"/>
            </w:tcBorders>
            <w:vAlign w:val="center"/>
          </w:tcPr>
          <w:p w14:paraId="514043B3" w14:textId="77777777" w:rsidR="00B5069E" w:rsidRPr="00FB7752" w:rsidRDefault="00B5069E" w:rsidP="00B5069E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24"/>
              </w:rPr>
            </w:pPr>
          </w:p>
        </w:tc>
        <w:tc>
          <w:tcPr>
            <w:tcW w:w="835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297207EA" w14:textId="77777777" w:rsidR="00B5069E" w:rsidRPr="00FB7752" w:rsidRDefault="00B5069E" w:rsidP="00B5069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正 </w:t>
            </w:r>
            <w:proofErr w:type="gramStart"/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黏</w:t>
            </w:r>
            <w:proofErr w:type="gramEnd"/>
          </w:p>
          <w:p w14:paraId="16A66657" w14:textId="77777777" w:rsidR="00B5069E" w:rsidRPr="00FB7752" w:rsidRDefault="00B5069E" w:rsidP="00B5069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面 貼</w:t>
            </w:r>
          </w:p>
          <w:p w14:paraId="08B0D247" w14:textId="77777777" w:rsidR="00B5069E" w:rsidRPr="00FB7752" w:rsidRDefault="00B5069E" w:rsidP="00B5069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照 兩</w:t>
            </w:r>
          </w:p>
          <w:p w14:paraId="027FA9E4" w14:textId="77777777" w:rsidR="00B5069E" w:rsidRPr="00FB7752" w:rsidRDefault="00B5069E" w:rsidP="00B5069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片 吋</w:t>
            </w:r>
          </w:p>
          <w:p w14:paraId="76A536DD" w14:textId="77777777" w:rsidR="00B5069E" w:rsidRPr="00FB7752" w:rsidRDefault="00B5069E" w:rsidP="00B5069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proofErr w:type="gramStart"/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一</w:t>
            </w:r>
            <w:proofErr w:type="gramEnd"/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半</w:t>
            </w:r>
          </w:p>
          <w:p w14:paraId="3B36AE7B" w14:textId="77777777" w:rsidR="00B5069E" w:rsidRPr="00FB7752" w:rsidRDefault="00B5069E" w:rsidP="00B5069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張 身</w:t>
            </w:r>
          </w:p>
        </w:tc>
      </w:tr>
      <w:tr w:rsidR="00B5069E" w:rsidRPr="0099164D" w14:paraId="1D9C159D" w14:textId="77777777" w:rsidTr="00530FE4">
        <w:trPr>
          <w:cantSplit/>
          <w:trHeight w:val="567"/>
          <w:jc w:val="center"/>
        </w:trPr>
        <w:tc>
          <w:tcPr>
            <w:tcW w:w="806" w:type="pct"/>
            <w:tcBorders>
              <w:left w:val="single" w:sz="12" w:space="0" w:color="auto"/>
            </w:tcBorders>
            <w:vAlign w:val="center"/>
            <w:hideMark/>
          </w:tcPr>
          <w:p w14:paraId="453FD2A2" w14:textId="77777777" w:rsidR="00B5069E" w:rsidRPr="00FB7752" w:rsidRDefault="00B5069E" w:rsidP="00B5069E">
            <w:pPr>
              <w:spacing w:line="269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學</w:t>
            </w:r>
            <w:r w:rsidR="006F34E4"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　　</w:t>
            </w: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號</w:t>
            </w:r>
          </w:p>
        </w:tc>
        <w:tc>
          <w:tcPr>
            <w:tcW w:w="1344" w:type="pct"/>
            <w:vAlign w:val="center"/>
          </w:tcPr>
          <w:p w14:paraId="3C806273" w14:textId="77777777" w:rsidR="00B5069E" w:rsidRPr="00FB7752" w:rsidRDefault="00B5069E" w:rsidP="00B5069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4"/>
              </w:rPr>
            </w:pPr>
          </w:p>
        </w:tc>
        <w:tc>
          <w:tcPr>
            <w:tcW w:w="806" w:type="pct"/>
            <w:gridSpan w:val="2"/>
            <w:vAlign w:val="center"/>
            <w:hideMark/>
          </w:tcPr>
          <w:p w14:paraId="244DA833" w14:textId="77777777" w:rsidR="00B5069E" w:rsidRPr="00FB7752" w:rsidRDefault="00B5069E" w:rsidP="00B5069E">
            <w:pPr>
              <w:spacing w:line="269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系所班級</w:t>
            </w:r>
          </w:p>
        </w:tc>
        <w:tc>
          <w:tcPr>
            <w:tcW w:w="1209" w:type="pct"/>
            <w:gridSpan w:val="2"/>
            <w:vAlign w:val="center"/>
          </w:tcPr>
          <w:p w14:paraId="523A7EDF" w14:textId="77777777" w:rsidR="00B5069E" w:rsidRPr="00FB7752" w:rsidRDefault="00B5069E" w:rsidP="00B5069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4"/>
              </w:rPr>
            </w:pPr>
          </w:p>
        </w:tc>
        <w:tc>
          <w:tcPr>
            <w:tcW w:w="835" w:type="pct"/>
            <w:vMerge/>
            <w:tcBorders>
              <w:right w:val="single" w:sz="12" w:space="0" w:color="auto"/>
            </w:tcBorders>
            <w:vAlign w:val="center"/>
            <w:hideMark/>
          </w:tcPr>
          <w:p w14:paraId="292222C1" w14:textId="77777777" w:rsidR="00B5069E" w:rsidRPr="00FB7752" w:rsidRDefault="00B5069E" w:rsidP="00B5069E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B5069E" w:rsidRPr="0099164D" w14:paraId="1E0F4A0F" w14:textId="77777777" w:rsidTr="00530FE4">
        <w:trPr>
          <w:cantSplit/>
          <w:trHeight w:val="567"/>
          <w:jc w:val="center"/>
        </w:trPr>
        <w:tc>
          <w:tcPr>
            <w:tcW w:w="806" w:type="pct"/>
            <w:tcBorders>
              <w:left w:val="single" w:sz="12" w:space="0" w:color="auto"/>
            </w:tcBorders>
            <w:vAlign w:val="center"/>
            <w:hideMark/>
          </w:tcPr>
          <w:p w14:paraId="07F5F72A" w14:textId="1F8D6DDE" w:rsidR="00B5069E" w:rsidRPr="00FB7752" w:rsidRDefault="00B5069E" w:rsidP="006F34E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雙</w:t>
            </w:r>
            <w:r w:rsidR="006F34E4"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</w:t>
            </w: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主</w:t>
            </w:r>
            <w:r w:rsidR="006F34E4"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 </w:t>
            </w: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修</w:t>
            </w:r>
          </w:p>
        </w:tc>
        <w:tc>
          <w:tcPr>
            <w:tcW w:w="1344" w:type="pct"/>
            <w:vAlign w:val="center"/>
          </w:tcPr>
          <w:p w14:paraId="0217B28B" w14:textId="77777777" w:rsidR="00B5069E" w:rsidRPr="00FB7752" w:rsidRDefault="00B5069E" w:rsidP="00B5069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30"/>
                <w:szCs w:val="24"/>
              </w:rPr>
            </w:pPr>
          </w:p>
        </w:tc>
        <w:tc>
          <w:tcPr>
            <w:tcW w:w="806" w:type="pct"/>
            <w:gridSpan w:val="2"/>
            <w:vAlign w:val="center"/>
            <w:hideMark/>
          </w:tcPr>
          <w:p w14:paraId="62293F62" w14:textId="77777777" w:rsidR="00B5069E" w:rsidRPr="00FB7752" w:rsidRDefault="00B5069E" w:rsidP="00B5069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輔</w:t>
            </w:r>
            <w:r w:rsidR="006F34E4"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 xml:space="preserve">　　</w:t>
            </w: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系</w:t>
            </w:r>
          </w:p>
        </w:tc>
        <w:tc>
          <w:tcPr>
            <w:tcW w:w="1209" w:type="pct"/>
            <w:gridSpan w:val="2"/>
            <w:vAlign w:val="center"/>
          </w:tcPr>
          <w:p w14:paraId="637177FB" w14:textId="77777777" w:rsidR="00B5069E" w:rsidRPr="00FB7752" w:rsidRDefault="00B5069E" w:rsidP="00B5069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30"/>
                <w:szCs w:val="24"/>
              </w:rPr>
            </w:pPr>
          </w:p>
        </w:tc>
        <w:tc>
          <w:tcPr>
            <w:tcW w:w="835" w:type="pct"/>
            <w:vMerge/>
            <w:tcBorders>
              <w:right w:val="single" w:sz="12" w:space="0" w:color="auto"/>
            </w:tcBorders>
            <w:vAlign w:val="center"/>
            <w:hideMark/>
          </w:tcPr>
          <w:p w14:paraId="1314BFD0" w14:textId="77777777" w:rsidR="00B5069E" w:rsidRPr="00FB7752" w:rsidRDefault="00B5069E" w:rsidP="00B5069E">
            <w:pPr>
              <w:widowControl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  <w:tr w:rsidR="00B5069E" w:rsidRPr="0099164D" w14:paraId="7F93FA6D" w14:textId="77777777" w:rsidTr="00530FE4">
        <w:trPr>
          <w:cantSplit/>
          <w:trHeight w:val="850"/>
          <w:jc w:val="center"/>
        </w:trPr>
        <w:tc>
          <w:tcPr>
            <w:tcW w:w="806" w:type="pct"/>
            <w:tcBorders>
              <w:left w:val="single" w:sz="12" w:space="0" w:color="auto"/>
            </w:tcBorders>
            <w:vAlign w:val="center"/>
            <w:hideMark/>
          </w:tcPr>
          <w:p w14:paraId="4B98DD77" w14:textId="77777777" w:rsidR="00B5069E" w:rsidRPr="00FB7752" w:rsidRDefault="00B5069E" w:rsidP="00EA17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聯絡電話</w:t>
            </w:r>
          </w:p>
          <w:p w14:paraId="42750B07" w14:textId="77777777" w:rsidR="00B5069E" w:rsidRPr="00FB7752" w:rsidRDefault="002A31E1" w:rsidP="00EA17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7752">
              <w:rPr>
                <w:rFonts w:ascii="標楷體" w:eastAsia="標楷體" w:hAnsi="標楷體"/>
                <w:color w:val="000000"/>
                <w:sz w:val="20"/>
                <w:szCs w:val="20"/>
              </w:rPr>
              <w:t>（</w:t>
            </w:r>
            <w:r w:rsidR="00B5069E" w:rsidRPr="00FB775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請提供兩個</w:t>
            </w:r>
            <w:r w:rsidRPr="00FB7752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344" w:type="pct"/>
            <w:vAlign w:val="center"/>
            <w:hideMark/>
          </w:tcPr>
          <w:p w14:paraId="1F34DB7E" w14:textId="77777777" w:rsidR="00B5069E" w:rsidRPr="00FB7752" w:rsidRDefault="00EA1766" w:rsidP="00EA17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kern w:val="0"/>
                <w:szCs w:val="16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Cs w:val="24"/>
              </w:rPr>
              <w:t>（</w:t>
            </w:r>
            <w:r w:rsidR="00B5069E" w:rsidRPr="00FB7752">
              <w:rPr>
                <w:rFonts w:ascii="標楷體" w:eastAsia="標楷體" w:hAnsi="標楷體"/>
                <w:color w:val="000000"/>
                <w:szCs w:val="24"/>
              </w:rPr>
              <w:t>H</w:t>
            </w:r>
            <w:r w:rsidRPr="00FB7752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  <w:p w14:paraId="49D54358" w14:textId="77777777" w:rsidR="00B5069E" w:rsidRPr="00FB7752" w:rsidRDefault="002A31E1" w:rsidP="00EA17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B7752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="00B5069E" w:rsidRPr="00FB7752">
              <w:rPr>
                <w:rFonts w:ascii="標楷體" w:eastAsia="標楷體" w:hAnsi="標楷體"/>
                <w:color w:val="000000"/>
                <w:szCs w:val="24"/>
              </w:rPr>
              <w:t>M</w:t>
            </w:r>
            <w:r w:rsidRPr="00FB7752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806" w:type="pct"/>
            <w:gridSpan w:val="2"/>
            <w:vAlign w:val="center"/>
            <w:hideMark/>
          </w:tcPr>
          <w:p w14:paraId="15856741" w14:textId="77777777" w:rsidR="00B5069E" w:rsidRPr="00FB7752" w:rsidRDefault="00B5069E" w:rsidP="00EA17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/>
                <w:color w:val="000000"/>
                <w:sz w:val="28"/>
                <w:szCs w:val="24"/>
              </w:rPr>
              <w:t>E-mail</w:t>
            </w:r>
          </w:p>
          <w:p w14:paraId="39D6EBC0" w14:textId="77777777" w:rsidR="00B5069E" w:rsidRPr="00FB7752" w:rsidRDefault="002A31E1" w:rsidP="00EA17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B7752">
              <w:rPr>
                <w:rFonts w:ascii="標楷體" w:eastAsia="標楷體" w:hAnsi="標楷體"/>
                <w:color w:val="000000"/>
                <w:sz w:val="20"/>
                <w:szCs w:val="20"/>
              </w:rPr>
              <w:t>（</w:t>
            </w:r>
            <w:r w:rsidR="00B5069E" w:rsidRPr="00FB775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請提供兩個</w:t>
            </w:r>
            <w:r w:rsidRPr="00FB7752">
              <w:rPr>
                <w:rFonts w:ascii="標楷體" w:eastAsia="標楷體" w:hAnsi="標楷體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44" w:type="pct"/>
            <w:gridSpan w:val="3"/>
            <w:tcBorders>
              <w:right w:val="single" w:sz="12" w:space="0" w:color="auto"/>
            </w:tcBorders>
            <w:vAlign w:val="center"/>
            <w:hideMark/>
          </w:tcPr>
          <w:p w14:paraId="051EF501" w14:textId="77777777" w:rsidR="00B5069E" w:rsidRPr="00FB7752" w:rsidRDefault="00EA1766" w:rsidP="00EA1766">
            <w:pPr>
              <w:spacing w:line="360" w:lineRule="exact"/>
              <w:jc w:val="both"/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Cs w:val="24"/>
              </w:rPr>
              <w:t>（1）</w:t>
            </w:r>
          </w:p>
          <w:p w14:paraId="0FA9C916" w14:textId="77777777" w:rsidR="00B5069E" w:rsidRPr="00FB7752" w:rsidRDefault="002A31E1" w:rsidP="00EA17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B7752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="00B5069E" w:rsidRPr="00FB7752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FB7752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</w:tr>
      <w:tr w:rsidR="00B5069E" w:rsidRPr="0099164D" w14:paraId="6DB0B378" w14:textId="77777777" w:rsidTr="00530FE4">
        <w:trPr>
          <w:cantSplit/>
          <w:trHeight w:val="567"/>
          <w:jc w:val="center"/>
        </w:trPr>
        <w:tc>
          <w:tcPr>
            <w:tcW w:w="806" w:type="pct"/>
            <w:tcBorders>
              <w:left w:val="single" w:sz="12" w:space="0" w:color="auto"/>
            </w:tcBorders>
            <w:vAlign w:val="center"/>
            <w:hideMark/>
          </w:tcPr>
          <w:p w14:paraId="6AFB1298" w14:textId="77777777" w:rsidR="00B5069E" w:rsidRPr="00FB7752" w:rsidRDefault="00B5069E" w:rsidP="00B5069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緊急聯絡人</w:t>
            </w:r>
          </w:p>
        </w:tc>
        <w:tc>
          <w:tcPr>
            <w:tcW w:w="1344" w:type="pct"/>
          </w:tcPr>
          <w:p w14:paraId="3D0539BF" w14:textId="77777777" w:rsidR="00B5069E" w:rsidRPr="00FB7752" w:rsidRDefault="00B5069E" w:rsidP="00B5069E">
            <w:pPr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color w:val="000000"/>
                <w:kern w:val="0"/>
                <w:szCs w:val="16"/>
              </w:rPr>
            </w:pPr>
          </w:p>
        </w:tc>
        <w:tc>
          <w:tcPr>
            <w:tcW w:w="806" w:type="pct"/>
            <w:gridSpan w:val="2"/>
            <w:vAlign w:val="center"/>
            <w:hideMark/>
          </w:tcPr>
          <w:p w14:paraId="0C8516DA" w14:textId="77777777" w:rsidR="00B5069E" w:rsidRPr="00FB7752" w:rsidRDefault="00B5069E" w:rsidP="00B5069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緊急聯絡人</w:t>
            </w:r>
          </w:p>
          <w:p w14:paraId="68CA6117" w14:textId="77777777" w:rsidR="00B5069E" w:rsidRPr="00FB7752" w:rsidRDefault="00B5069E" w:rsidP="00B5069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電話</w:t>
            </w:r>
          </w:p>
        </w:tc>
        <w:tc>
          <w:tcPr>
            <w:tcW w:w="2044" w:type="pct"/>
            <w:gridSpan w:val="3"/>
            <w:tcBorders>
              <w:right w:val="single" w:sz="12" w:space="0" w:color="auto"/>
            </w:tcBorders>
            <w:vAlign w:val="center"/>
          </w:tcPr>
          <w:p w14:paraId="36FB9C87" w14:textId="77777777" w:rsidR="00B5069E" w:rsidRPr="00FB7752" w:rsidRDefault="00B5069E" w:rsidP="00B5069E">
            <w:pPr>
              <w:spacing w:line="360" w:lineRule="exact"/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</w:pPr>
          </w:p>
        </w:tc>
      </w:tr>
      <w:tr w:rsidR="00B5069E" w:rsidRPr="0099164D" w14:paraId="553E5B97" w14:textId="77777777" w:rsidTr="00530FE4">
        <w:trPr>
          <w:cantSplit/>
          <w:trHeight w:val="567"/>
          <w:jc w:val="center"/>
        </w:trPr>
        <w:tc>
          <w:tcPr>
            <w:tcW w:w="806" w:type="pct"/>
            <w:tcBorders>
              <w:left w:val="single" w:sz="12" w:space="0" w:color="auto"/>
            </w:tcBorders>
            <w:vAlign w:val="center"/>
            <w:hideMark/>
          </w:tcPr>
          <w:p w14:paraId="2EE1E6ED" w14:textId="77777777" w:rsidR="00B5069E" w:rsidRPr="00FB7752" w:rsidRDefault="00B5069E" w:rsidP="00B5069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聯絡地址</w:t>
            </w:r>
          </w:p>
        </w:tc>
        <w:tc>
          <w:tcPr>
            <w:tcW w:w="4194" w:type="pct"/>
            <w:gridSpan w:val="6"/>
            <w:tcBorders>
              <w:right w:val="single" w:sz="12" w:space="0" w:color="auto"/>
            </w:tcBorders>
            <w:vAlign w:val="center"/>
          </w:tcPr>
          <w:p w14:paraId="2B64CDF8" w14:textId="77777777" w:rsidR="00B5069E" w:rsidRPr="00FB7752" w:rsidRDefault="00B5069E" w:rsidP="00B5069E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24"/>
              </w:rPr>
            </w:pPr>
          </w:p>
        </w:tc>
      </w:tr>
      <w:tr w:rsidR="00B5069E" w:rsidRPr="0099164D" w14:paraId="4355FA0A" w14:textId="77777777" w:rsidTr="00530FE4">
        <w:trPr>
          <w:cantSplit/>
          <w:trHeight w:val="567"/>
          <w:jc w:val="center"/>
        </w:trPr>
        <w:tc>
          <w:tcPr>
            <w:tcW w:w="806" w:type="pct"/>
            <w:tcBorders>
              <w:left w:val="single" w:sz="12" w:space="0" w:color="auto"/>
            </w:tcBorders>
            <w:vAlign w:val="center"/>
            <w:hideMark/>
          </w:tcPr>
          <w:p w14:paraId="544C880C" w14:textId="77777777" w:rsidR="00B5069E" w:rsidRPr="00FB7752" w:rsidRDefault="00B5069E" w:rsidP="00B5069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是否通過相關英語測驗</w:t>
            </w:r>
          </w:p>
        </w:tc>
        <w:tc>
          <w:tcPr>
            <w:tcW w:w="4194" w:type="pct"/>
            <w:gridSpan w:val="6"/>
            <w:tcBorders>
              <w:right w:val="single" w:sz="12" w:space="0" w:color="auto"/>
            </w:tcBorders>
            <w:vAlign w:val="center"/>
            <w:hideMark/>
          </w:tcPr>
          <w:p w14:paraId="170C062F" w14:textId="77777777" w:rsidR="00B5069E" w:rsidRPr="00FB7752" w:rsidRDefault="00EA1766" w:rsidP="00EA1766">
            <w:pPr>
              <w:spacing w:line="300" w:lineRule="exact"/>
              <w:rPr>
                <w:rFonts w:ascii="標楷體" w:eastAsia="標楷體" w:hAnsi="標楷體"/>
                <w:color w:val="000000"/>
                <w:sz w:val="32"/>
                <w:szCs w:val="24"/>
              </w:rPr>
            </w:pPr>
            <w:r w:rsidRPr="00FB7752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 xml:space="preserve">　</w:t>
            </w:r>
            <w:r w:rsidR="00B5069E" w:rsidRPr="00FB7752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□是，級數或成績</w:t>
            </w:r>
            <w:r w:rsidRPr="00FB7752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FB7752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  <w:u w:val="single"/>
              </w:rPr>
              <w:t xml:space="preserve">　　　　　　　　　　　　　　　</w:t>
            </w:r>
            <w:r w:rsidRPr="00FB7752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 xml:space="preserve">　　</w:t>
            </w:r>
            <w:r w:rsidR="00B5069E" w:rsidRPr="00FB7752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□否</w:t>
            </w:r>
            <w:proofErr w:type="gramEnd"/>
            <w:r w:rsidR="00B5069E" w:rsidRPr="00FB7752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。</w:t>
            </w:r>
          </w:p>
        </w:tc>
      </w:tr>
      <w:tr w:rsidR="00EA1766" w:rsidRPr="0099164D" w14:paraId="4A5C8AB3" w14:textId="77777777" w:rsidTr="00530FE4">
        <w:trPr>
          <w:cantSplit/>
          <w:trHeight w:val="454"/>
          <w:jc w:val="center"/>
        </w:trPr>
        <w:tc>
          <w:tcPr>
            <w:tcW w:w="806" w:type="pct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5466179D" w14:textId="77777777" w:rsidR="00EA1766" w:rsidRPr="00FB7752" w:rsidRDefault="00EA1766" w:rsidP="00B5069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pacing w:val="-8"/>
                <w:sz w:val="28"/>
                <w:szCs w:val="24"/>
              </w:rPr>
              <w:t>未來任教科目</w:t>
            </w:r>
          </w:p>
        </w:tc>
        <w:tc>
          <w:tcPr>
            <w:tcW w:w="1398" w:type="pct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14:paraId="6BA4D4E6" w14:textId="77777777" w:rsidR="00EA1766" w:rsidRPr="00FB7752" w:rsidRDefault="00EA1766" w:rsidP="00EA1766">
            <w:pPr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FB7752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（1）</w:t>
            </w:r>
          </w:p>
        </w:tc>
        <w:tc>
          <w:tcPr>
            <w:tcW w:w="1398" w:type="pct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D8866DA" w14:textId="77777777" w:rsidR="00EA1766" w:rsidRPr="00FB7752" w:rsidRDefault="00EA1766" w:rsidP="00EA1766">
            <w:pPr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FB7752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（2）</w:t>
            </w:r>
          </w:p>
        </w:tc>
        <w:tc>
          <w:tcPr>
            <w:tcW w:w="1398" w:type="pct"/>
            <w:gridSpan w:val="2"/>
            <w:tcBorders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DE973A" w14:textId="77777777" w:rsidR="00EA1766" w:rsidRPr="00FB7752" w:rsidRDefault="00EA1766" w:rsidP="00EA1766">
            <w:pPr>
              <w:spacing w:line="300" w:lineRule="exact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FB7752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（3）</w:t>
            </w:r>
          </w:p>
        </w:tc>
      </w:tr>
      <w:tr w:rsidR="00EA1766" w:rsidRPr="0099164D" w14:paraId="380214B6" w14:textId="77777777" w:rsidTr="00530FE4">
        <w:trPr>
          <w:cantSplit/>
          <w:trHeight w:val="454"/>
          <w:jc w:val="center"/>
        </w:trPr>
        <w:tc>
          <w:tcPr>
            <w:tcW w:w="80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5B41CDD1" w14:textId="77777777" w:rsidR="00EA1766" w:rsidRPr="00FB7752" w:rsidRDefault="00EA1766" w:rsidP="00B5069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pacing w:val="-8"/>
                <w:sz w:val="28"/>
                <w:szCs w:val="24"/>
              </w:rPr>
            </w:pPr>
          </w:p>
        </w:tc>
        <w:tc>
          <w:tcPr>
            <w:tcW w:w="4194" w:type="pct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81AE22" w14:textId="77777777" w:rsidR="00EA1766" w:rsidRPr="00FB7752" w:rsidRDefault="00EA1766" w:rsidP="00EA1766">
            <w:pPr>
              <w:spacing w:line="300" w:lineRule="exact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0"/>
                <w:szCs w:val="24"/>
              </w:rPr>
              <w:t>（請依據專門科目對照表上適合任教系所規定填列）</w:t>
            </w:r>
          </w:p>
        </w:tc>
      </w:tr>
    </w:tbl>
    <w:p w14:paraId="42E15319" w14:textId="77777777" w:rsidR="00B5069E" w:rsidRPr="00FB7752" w:rsidRDefault="006F34E4" w:rsidP="00DB3694">
      <w:pPr>
        <w:snapToGrid w:val="0"/>
        <w:spacing w:beforeLines="50" w:before="120" w:line="400" w:lineRule="exact"/>
        <w:jc w:val="both"/>
        <w:rPr>
          <w:rFonts w:ascii="標楷體" w:eastAsia="標楷體" w:hAnsi="標楷體"/>
          <w:color w:val="000000"/>
          <w:sz w:val="32"/>
          <w:szCs w:val="24"/>
        </w:rPr>
      </w:pPr>
      <w:r w:rsidRPr="00FB7752">
        <w:rPr>
          <w:rFonts w:ascii="標楷體" w:eastAsia="標楷體" w:hAnsi="標楷體" w:hint="eastAsia"/>
          <w:color w:val="000000"/>
          <w:sz w:val="32"/>
          <w:szCs w:val="32"/>
        </w:rPr>
        <w:t>二、</w:t>
      </w:r>
      <w:r w:rsidR="00B5069E" w:rsidRPr="00FB7752">
        <w:rPr>
          <w:rFonts w:ascii="標楷體" w:eastAsia="標楷體" w:hAnsi="標楷體" w:hint="eastAsia"/>
          <w:color w:val="000000"/>
          <w:sz w:val="32"/>
          <w:szCs w:val="32"/>
        </w:rPr>
        <w:t>申請</w:t>
      </w:r>
      <w:r w:rsidR="00B5069E" w:rsidRPr="00FB7752">
        <w:rPr>
          <w:rFonts w:ascii="標楷體" w:eastAsia="標楷體" w:hAnsi="標楷體" w:hint="eastAsia"/>
          <w:color w:val="000000"/>
          <w:sz w:val="32"/>
          <w:szCs w:val="24"/>
        </w:rPr>
        <w:t>人成績資料：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36"/>
        <w:gridCol w:w="3173"/>
        <w:gridCol w:w="2293"/>
      </w:tblGrid>
      <w:tr w:rsidR="00B5069E" w:rsidRPr="0099164D" w14:paraId="075132B2" w14:textId="77777777" w:rsidTr="00530FE4">
        <w:trPr>
          <w:trHeight w:val="456"/>
          <w:jc w:val="center"/>
        </w:trPr>
        <w:tc>
          <w:tcPr>
            <w:tcW w:w="2373" w:type="pc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593DBCC6" w14:textId="77777777" w:rsidR="00B5069E" w:rsidRPr="00FB7752" w:rsidRDefault="00B5069E" w:rsidP="00EC7919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各學期平均</w:t>
            </w:r>
            <w:r w:rsidR="00B176E7" w:rsidRPr="00B176E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成績</w:t>
            </w:r>
            <w:r w:rsidR="00B176E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/</w:t>
            </w:r>
            <w:r w:rsidRPr="00FB7752">
              <w:rPr>
                <w:rFonts w:ascii="標楷體" w:eastAsia="標楷體" w:hAnsi="標楷體"/>
                <w:color w:val="000000"/>
                <w:sz w:val="28"/>
                <w:szCs w:val="24"/>
              </w:rPr>
              <w:br/>
            </w:r>
            <w:r w:rsidR="00B176E7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各學期總名次百分比</w:t>
            </w:r>
          </w:p>
        </w:tc>
        <w:tc>
          <w:tcPr>
            <w:tcW w:w="1525" w:type="pct"/>
            <w:tcBorders>
              <w:top w:val="single" w:sz="12" w:space="0" w:color="auto"/>
            </w:tcBorders>
            <w:vAlign w:val="center"/>
            <w:hideMark/>
          </w:tcPr>
          <w:p w14:paraId="307FD7D7" w14:textId="77777777" w:rsidR="00B5069E" w:rsidRPr="00FB7752" w:rsidRDefault="00B5069E" w:rsidP="00B5069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各學期操行成績</w:t>
            </w:r>
          </w:p>
        </w:tc>
        <w:tc>
          <w:tcPr>
            <w:tcW w:w="1102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338819C4" w14:textId="77777777" w:rsidR="00B5069E" w:rsidRPr="00FB7752" w:rsidRDefault="00B5069E" w:rsidP="00B5069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4"/>
              </w:rPr>
              <w:t>申請人簽章</w:t>
            </w:r>
          </w:p>
        </w:tc>
      </w:tr>
      <w:tr w:rsidR="00B5069E" w:rsidRPr="0099164D" w14:paraId="2BA860FF" w14:textId="77777777" w:rsidTr="00530FE4">
        <w:trPr>
          <w:trHeight w:val="712"/>
          <w:jc w:val="center"/>
        </w:trPr>
        <w:tc>
          <w:tcPr>
            <w:tcW w:w="237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129CDF" w14:textId="77777777" w:rsidR="00B5069E" w:rsidRPr="00FB7752" w:rsidRDefault="00B5069E" w:rsidP="00B5069E">
            <w:pPr>
              <w:spacing w:line="280" w:lineRule="exact"/>
              <w:ind w:left="44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525" w:type="pct"/>
            <w:tcBorders>
              <w:bottom w:val="single" w:sz="12" w:space="0" w:color="auto"/>
            </w:tcBorders>
            <w:vAlign w:val="center"/>
          </w:tcPr>
          <w:p w14:paraId="5218F86B" w14:textId="77777777" w:rsidR="00B5069E" w:rsidRPr="00FB7752" w:rsidRDefault="00B5069E" w:rsidP="00B5069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  <w:tc>
          <w:tcPr>
            <w:tcW w:w="110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FEFFCF" w14:textId="77777777" w:rsidR="00B5069E" w:rsidRPr="00FB7752" w:rsidRDefault="00B5069E" w:rsidP="00B5069E">
            <w:pPr>
              <w:spacing w:line="280" w:lineRule="exact"/>
              <w:ind w:left="44"/>
              <w:jc w:val="center"/>
              <w:rPr>
                <w:rFonts w:ascii="標楷體" w:eastAsia="標楷體" w:hAnsi="標楷體"/>
                <w:color w:val="000000"/>
                <w:sz w:val="28"/>
                <w:szCs w:val="24"/>
              </w:rPr>
            </w:pPr>
          </w:p>
        </w:tc>
      </w:tr>
    </w:tbl>
    <w:p w14:paraId="759DE456" w14:textId="77777777" w:rsidR="00B5069E" w:rsidRPr="00FB7752" w:rsidRDefault="00B5069E" w:rsidP="00DB3694">
      <w:pPr>
        <w:snapToGrid w:val="0"/>
        <w:spacing w:beforeLines="50" w:before="120" w:line="400" w:lineRule="exact"/>
        <w:jc w:val="both"/>
        <w:rPr>
          <w:rFonts w:ascii="標楷體" w:eastAsia="標楷體" w:hAnsi="標楷體"/>
          <w:color w:val="000000"/>
          <w:sz w:val="44"/>
          <w:szCs w:val="24"/>
        </w:rPr>
      </w:pPr>
      <w:r w:rsidRPr="00FB7752">
        <w:rPr>
          <w:rFonts w:ascii="標楷體" w:eastAsia="標楷體" w:hAnsi="標楷體" w:hint="eastAsia"/>
          <w:color w:val="000000"/>
          <w:sz w:val="32"/>
          <w:szCs w:val="24"/>
        </w:rPr>
        <w:t>三、資料審核：</w:t>
      </w:r>
      <w:r w:rsidRPr="00FB7752">
        <w:rPr>
          <w:rFonts w:ascii="標楷體" w:eastAsia="標楷體" w:hAnsi="標楷體" w:hint="eastAsia"/>
          <w:b/>
          <w:color w:val="000000"/>
          <w:szCs w:val="20"/>
        </w:rPr>
        <w:t>（以下欄位申請人請勿填寫）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0"/>
        <w:gridCol w:w="868"/>
        <w:gridCol w:w="1733"/>
        <w:gridCol w:w="1735"/>
        <w:gridCol w:w="865"/>
        <w:gridCol w:w="2601"/>
      </w:tblGrid>
      <w:tr w:rsidR="00B5069E" w:rsidRPr="0099164D" w14:paraId="5962D71B" w14:textId="77777777" w:rsidTr="000C3B3E">
        <w:trPr>
          <w:trHeight w:val="584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454D9EF1" w14:textId="77777777" w:rsidR="00B5069E" w:rsidRPr="00FB7752" w:rsidRDefault="00B5069E" w:rsidP="0073566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申請前總成績</w:t>
            </w:r>
            <w:r w:rsidRPr="00FB7752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4DD76C60" w14:textId="77777777" w:rsidR="00B5069E" w:rsidRPr="00FB7752" w:rsidRDefault="00B5069E" w:rsidP="0073566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修習計畫成績</w:t>
            </w:r>
            <w:r w:rsidRPr="00FB7752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</w:tcBorders>
            <w:vAlign w:val="center"/>
            <w:hideMark/>
          </w:tcPr>
          <w:p w14:paraId="5C657D22" w14:textId="77777777" w:rsidR="00B5069E" w:rsidRPr="00FB7752" w:rsidRDefault="00B5069E" w:rsidP="0073566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各學期操行成績</w:t>
            </w:r>
          </w:p>
        </w:tc>
        <w:tc>
          <w:tcPr>
            <w:tcW w:w="1250" w:type="pct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14:paraId="3C7E6E86" w14:textId="77777777" w:rsidR="00B5069E" w:rsidRPr="00FB7752" w:rsidRDefault="00B5069E" w:rsidP="00735662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教師潛能發展測驗</w:t>
            </w:r>
          </w:p>
        </w:tc>
      </w:tr>
      <w:tr w:rsidR="00B5069E" w:rsidRPr="0099164D" w14:paraId="35A067E2" w14:textId="77777777" w:rsidTr="000C3B3E">
        <w:trPr>
          <w:trHeight w:val="657"/>
        </w:trPr>
        <w:tc>
          <w:tcPr>
            <w:tcW w:w="1250" w:type="pct"/>
            <w:tcBorders>
              <w:left w:val="single" w:sz="12" w:space="0" w:color="auto"/>
            </w:tcBorders>
            <w:vAlign w:val="center"/>
          </w:tcPr>
          <w:p w14:paraId="3FE30B23" w14:textId="77777777" w:rsidR="00B5069E" w:rsidRPr="00FB7752" w:rsidRDefault="00B5069E" w:rsidP="00B5069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</w:tcPr>
          <w:p w14:paraId="042F1FE0" w14:textId="77777777" w:rsidR="00B5069E" w:rsidRPr="00FB7752" w:rsidRDefault="00B5069E" w:rsidP="00B5069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vAlign w:val="center"/>
            <w:hideMark/>
          </w:tcPr>
          <w:p w14:paraId="1EE685E8" w14:textId="77777777" w:rsidR="00B5069E" w:rsidRPr="00FB7752" w:rsidRDefault="00EA1766" w:rsidP="00B5069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52">
              <w:rPr>
                <w:rFonts w:ascii="標楷體" w:eastAsia="標楷體" w:hAnsi="標楷體" w:cs="TimesNewRomanPSMT" w:hint="eastAsia"/>
                <w:color w:val="000000"/>
                <w:kern w:val="0"/>
                <w:sz w:val="28"/>
                <w:szCs w:val="28"/>
              </w:rPr>
              <w:t>□</w:t>
            </w:r>
            <w:r w:rsidR="00B5069E"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通過</w:t>
            </w: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FB7752">
              <w:rPr>
                <w:rFonts w:ascii="標楷體" w:eastAsia="標楷體" w:hAnsi="標楷體" w:cs="TimesNewRomanPSMT" w:hint="eastAsia"/>
                <w:color w:val="000000"/>
                <w:kern w:val="0"/>
                <w:sz w:val="28"/>
                <w:szCs w:val="28"/>
              </w:rPr>
              <w:t>□</w:t>
            </w:r>
            <w:r w:rsidR="00B5069E"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未通過</w:t>
            </w:r>
          </w:p>
        </w:tc>
        <w:tc>
          <w:tcPr>
            <w:tcW w:w="1250" w:type="pct"/>
            <w:tcBorders>
              <w:right w:val="single" w:sz="12" w:space="0" w:color="auto"/>
            </w:tcBorders>
            <w:vAlign w:val="center"/>
            <w:hideMark/>
          </w:tcPr>
          <w:p w14:paraId="0CABCB3C" w14:textId="77777777" w:rsidR="00B5069E" w:rsidRPr="00FB7752" w:rsidRDefault="00EA1766" w:rsidP="00EA176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52">
              <w:rPr>
                <w:rFonts w:ascii="標楷體" w:eastAsia="標楷體" w:hAnsi="標楷體" w:cs="TimesNewRomanPSMT" w:hint="eastAsia"/>
                <w:color w:val="000000"/>
                <w:kern w:val="0"/>
                <w:sz w:val="28"/>
                <w:szCs w:val="28"/>
              </w:rPr>
              <w:t>□</w:t>
            </w:r>
            <w:r w:rsidR="00B5069E"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通過</w:t>
            </w: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FB7752">
              <w:rPr>
                <w:rFonts w:ascii="標楷體" w:eastAsia="標楷體" w:hAnsi="標楷體" w:cs="TimesNewRomanPSMT" w:hint="eastAsia"/>
                <w:color w:val="000000"/>
                <w:kern w:val="0"/>
                <w:sz w:val="28"/>
                <w:szCs w:val="28"/>
              </w:rPr>
              <w:t>□</w:t>
            </w:r>
            <w:r w:rsidR="00B5069E"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未通過</w:t>
            </w:r>
          </w:p>
        </w:tc>
      </w:tr>
      <w:tr w:rsidR="00B5069E" w:rsidRPr="0099164D" w14:paraId="4ADDE885" w14:textId="77777777" w:rsidTr="00530FE4">
        <w:trPr>
          <w:trHeight w:val="268"/>
        </w:trPr>
        <w:tc>
          <w:tcPr>
            <w:tcW w:w="1667" w:type="pct"/>
            <w:gridSpan w:val="2"/>
            <w:tcBorders>
              <w:left w:val="single" w:sz="12" w:space="0" w:color="auto"/>
            </w:tcBorders>
            <w:vAlign w:val="center"/>
            <w:hideMark/>
          </w:tcPr>
          <w:p w14:paraId="65BE0D96" w14:textId="77777777" w:rsidR="00B5069E" w:rsidRPr="00FB7752" w:rsidRDefault="00B5069E" w:rsidP="00B5069E">
            <w:pPr>
              <w:spacing w:before="60" w:after="60"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師資培育中心主任簽章</w:t>
            </w:r>
          </w:p>
        </w:tc>
        <w:tc>
          <w:tcPr>
            <w:tcW w:w="1667" w:type="pct"/>
            <w:gridSpan w:val="2"/>
            <w:vAlign w:val="center"/>
            <w:hideMark/>
          </w:tcPr>
          <w:p w14:paraId="471C0E15" w14:textId="77777777" w:rsidR="00B5069E" w:rsidRPr="00FB7752" w:rsidRDefault="00B5069E" w:rsidP="00B5069E">
            <w:pPr>
              <w:spacing w:before="60" w:after="60"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系所主任簽章</w:t>
            </w:r>
          </w:p>
        </w:tc>
        <w:tc>
          <w:tcPr>
            <w:tcW w:w="1666" w:type="pct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1A550643" w14:textId="77777777" w:rsidR="00B5069E" w:rsidRPr="00FB7752" w:rsidRDefault="00B5069E" w:rsidP="00B5069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總分與系所推薦排序</w:t>
            </w:r>
          </w:p>
        </w:tc>
      </w:tr>
      <w:tr w:rsidR="00B5069E" w:rsidRPr="0099164D" w14:paraId="605DE717" w14:textId="77777777" w:rsidTr="00530FE4">
        <w:trPr>
          <w:trHeight w:val="657"/>
        </w:trPr>
        <w:tc>
          <w:tcPr>
            <w:tcW w:w="1667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2E084A" w14:textId="77777777" w:rsidR="00B5069E" w:rsidRPr="00FB7752" w:rsidRDefault="00B5069E" w:rsidP="00B5069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67" w:type="pct"/>
            <w:gridSpan w:val="2"/>
            <w:tcBorders>
              <w:bottom w:val="single" w:sz="12" w:space="0" w:color="auto"/>
            </w:tcBorders>
            <w:vAlign w:val="center"/>
          </w:tcPr>
          <w:p w14:paraId="0700CDC9" w14:textId="77777777" w:rsidR="00B5069E" w:rsidRPr="00FB7752" w:rsidRDefault="00B5069E" w:rsidP="00B5069E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66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E355C3" w14:textId="77777777" w:rsidR="00B5069E" w:rsidRPr="00FB7752" w:rsidRDefault="00B5069E" w:rsidP="005E315C">
            <w:pPr>
              <w:spacing w:line="2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總分：</w:t>
            </w:r>
            <w:proofErr w:type="gramStart"/>
            <w:r w:rsidR="005E315C"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＿＿</w:t>
            </w:r>
            <w:proofErr w:type="gramEnd"/>
            <w:r w:rsidR="005E315C"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_</w:t>
            </w:r>
            <w:r w:rsidR="005E315C"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排序</w:t>
            </w:r>
            <w:r w:rsidR="005E315C"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proofErr w:type="gramStart"/>
            <w:r w:rsidR="005E315C"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＿＿</w:t>
            </w:r>
            <w:proofErr w:type="gramEnd"/>
            <w:r w:rsidR="005E315C" w:rsidRPr="00FB7752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14:paraId="0D77419D" w14:textId="77777777" w:rsidR="0006429C" w:rsidRPr="00902F12" w:rsidRDefault="00314543" w:rsidP="00314543">
      <w:pPr>
        <w:snapToGrid w:val="0"/>
        <w:spacing w:line="320" w:lineRule="exact"/>
        <w:jc w:val="both"/>
        <w:rPr>
          <w:rFonts w:ascii="標楷體" w:eastAsia="標楷體" w:hAnsi="標楷體"/>
          <w:b/>
          <w:color w:val="000000"/>
        </w:rPr>
      </w:pPr>
      <w:r w:rsidRPr="00902F12">
        <w:rPr>
          <w:rFonts w:ascii="標楷體" w:eastAsia="標楷體" w:hAnsi="標楷體" w:hint="eastAsia"/>
          <w:b/>
          <w:color w:val="000000"/>
        </w:rPr>
        <w:t>※</w:t>
      </w:r>
      <w:r w:rsidR="0006429C" w:rsidRPr="00902F12">
        <w:rPr>
          <w:rFonts w:ascii="標楷體" w:eastAsia="標楷體" w:hAnsi="標楷體" w:hint="eastAsia"/>
          <w:b/>
          <w:color w:val="000000"/>
        </w:rPr>
        <w:t>注意事項：</w:t>
      </w:r>
    </w:p>
    <w:p w14:paraId="331CD8DC" w14:textId="77777777" w:rsidR="00314543" w:rsidRPr="00FB7752" w:rsidRDefault="00B709B9" w:rsidP="00B17699">
      <w:pPr>
        <w:numPr>
          <w:ilvl w:val="0"/>
          <w:numId w:val="16"/>
        </w:numPr>
        <w:snapToGrid w:val="0"/>
        <w:spacing w:line="300" w:lineRule="exact"/>
        <w:ind w:left="482" w:hanging="482"/>
        <w:jc w:val="both"/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>請檢附相關證明文件：</w:t>
      </w:r>
      <w:r w:rsidRPr="00B709B9">
        <w:rPr>
          <w:rFonts w:ascii="標楷體" w:eastAsia="標楷體" w:hAnsi="標楷體" w:hint="eastAsia"/>
          <w:color w:val="000000"/>
          <w:sz w:val="18"/>
          <w:szCs w:val="18"/>
        </w:rPr>
        <w:t>學生證正反面影本(需加蓋註冊組章戳)或在學證明</w:t>
      </w:r>
      <w:r w:rsidR="00D46940" w:rsidRPr="00FB7752">
        <w:rPr>
          <w:rFonts w:ascii="標楷體" w:eastAsia="標楷體" w:hAnsi="標楷體" w:hint="eastAsia"/>
          <w:color w:val="000000"/>
          <w:sz w:val="18"/>
          <w:szCs w:val="18"/>
        </w:rPr>
        <w:t>、</w:t>
      </w:r>
      <w:r w:rsidR="001212F2" w:rsidRPr="001212F2">
        <w:rPr>
          <w:rFonts w:ascii="標楷體" w:eastAsia="標楷體" w:hAnsi="標楷體" w:hint="eastAsia"/>
          <w:color w:val="000000"/>
          <w:sz w:val="18"/>
          <w:szCs w:val="18"/>
        </w:rPr>
        <w:t>操性成績證明書</w:t>
      </w:r>
      <w:r w:rsidR="001212F2" w:rsidRPr="00D46940">
        <w:rPr>
          <w:rFonts w:ascii="標楷體" w:eastAsia="標楷體" w:hAnsi="標楷體" w:hint="eastAsia"/>
          <w:color w:val="000000"/>
          <w:sz w:val="18"/>
          <w:szCs w:val="18"/>
        </w:rPr>
        <w:t xml:space="preserve"> </w:t>
      </w:r>
      <w:r w:rsidR="00D46940" w:rsidRPr="00D46940">
        <w:rPr>
          <w:rFonts w:ascii="標楷體" w:eastAsia="標楷體" w:hAnsi="標楷體" w:hint="eastAsia"/>
          <w:color w:val="000000"/>
          <w:sz w:val="18"/>
          <w:szCs w:val="18"/>
        </w:rPr>
        <w:t>(</w:t>
      </w:r>
      <w:r w:rsidR="00D46940">
        <w:rPr>
          <w:rFonts w:ascii="標楷體" w:eastAsia="標楷體" w:hAnsi="標楷體" w:hint="eastAsia"/>
          <w:color w:val="000000"/>
          <w:sz w:val="18"/>
          <w:szCs w:val="18"/>
          <w:lang w:eastAsia="zh-HK"/>
        </w:rPr>
        <w:t>可</w:t>
      </w:r>
      <w:r w:rsidR="00D46940" w:rsidRPr="00D46940">
        <w:rPr>
          <w:rFonts w:ascii="標楷體" w:eastAsia="標楷體" w:hAnsi="標楷體" w:hint="eastAsia"/>
          <w:color w:val="000000"/>
          <w:sz w:val="18"/>
          <w:szCs w:val="18"/>
        </w:rPr>
        <w:t>進入inccu/學生資訊系統列印)</w:t>
      </w:r>
      <w:r w:rsidR="0006429C" w:rsidRPr="00FB7752">
        <w:rPr>
          <w:rFonts w:ascii="標楷體" w:eastAsia="標楷體" w:hAnsi="標楷體" w:hint="eastAsia"/>
          <w:color w:val="000000"/>
          <w:sz w:val="18"/>
          <w:szCs w:val="18"/>
        </w:rPr>
        <w:t>、學業成績總表</w:t>
      </w:r>
      <w:r w:rsidR="001212F2">
        <w:rPr>
          <w:rFonts w:ascii="標楷體" w:eastAsia="標楷體" w:hAnsi="標楷體" w:hint="eastAsia"/>
          <w:color w:val="000000"/>
          <w:sz w:val="18"/>
          <w:szCs w:val="18"/>
        </w:rPr>
        <w:t>、</w:t>
      </w:r>
      <w:r w:rsidR="001212F2" w:rsidRPr="00FB7752">
        <w:rPr>
          <w:rFonts w:ascii="標楷體" w:eastAsia="標楷體" w:hAnsi="標楷體" w:hint="eastAsia"/>
          <w:color w:val="000000"/>
          <w:sz w:val="18"/>
          <w:szCs w:val="18"/>
        </w:rPr>
        <w:t>在校成績排名證明書</w:t>
      </w:r>
      <w:r w:rsidR="003314B5">
        <w:rPr>
          <w:rFonts w:ascii="標楷體" w:eastAsia="標楷體" w:hAnsi="標楷體" w:hint="eastAsia"/>
          <w:color w:val="000000"/>
          <w:sz w:val="18"/>
          <w:szCs w:val="18"/>
        </w:rPr>
        <w:t>(</w:t>
      </w:r>
      <w:r w:rsidR="003314B5">
        <w:rPr>
          <w:rFonts w:ascii="標楷體" w:eastAsia="標楷體" w:hAnsi="標楷體" w:hint="eastAsia"/>
          <w:color w:val="000000"/>
          <w:sz w:val="18"/>
          <w:szCs w:val="18"/>
          <w:lang w:eastAsia="zh-HK"/>
        </w:rPr>
        <w:t>學士班</w:t>
      </w:r>
      <w:r w:rsidR="003314B5">
        <w:rPr>
          <w:rFonts w:ascii="標楷體" w:eastAsia="標楷體" w:hAnsi="標楷體" w:hint="eastAsia"/>
          <w:color w:val="000000"/>
          <w:sz w:val="18"/>
          <w:szCs w:val="18"/>
        </w:rPr>
        <w:t>)</w:t>
      </w:r>
      <w:r w:rsidR="0006429C" w:rsidRPr="00FB7752">
        <w:rPr>
          <w:rFonts w:ascii="標楷體" w:eastAsia="標楷體" w:hAnsi="標楷體" w:hint="eastAsia"/>
          <w:color w:val="000000"/>
          <w:sz w:val="18"/>
          <w:szCs w:val="18"/>
        </w:rPr>
        <w:t>及特殊境遇證明</w:t>
      </w:r>
      <w:r w:rsidR="002A31E1" w:rsidRPr="00FB7752">
        <w:rPr>
          <w:rFonts w:ascii="標楷體" w:eastAsia="標楷體" w:hAnsi="標楷體" w:hint="eastAsia"/>
          <w:color w:val="000000"/>
          <w:sz w:val="18"/>
          <w:szCs w:val="18"/>
        </w:rPr>
        <w:t>（</w:t>
      </w:r>
      <w:r w:rsidR="0006429C" w:rsidRPr="00FB7752">
        <w:rPr>
          <w:rFonts w:ascii="標楷體" w:eastAsia="標楷體" w:hAnsi="標楷體" w:hint="eastAsia"/>
          <w:color w:val="000000"/>
          <w:sz w:val="18"/>
          <w:szCs w:val="18"/>
        </w:rPr>
        <w:t>含少數民族、低收入戶及教育優先區者</w:t>
      </w:r>
      <w:r w:rsidR="002A31E1" w:rsidRPr="00FB7752">
        <w:rPr>
          <w:rFonts w:ascii="標楷體" w:eastAsia="標楷體" w:hAnsi="標楷體" w:hint="eastAsia"/>
          <w:color w:val="000000"/>
          <w:sz w:val="18"/>
          <w:szCs w:val="18"/>
        </w:rPr>
        <w:t>）</w:t>
      </w:r>
      <w:r w:rsidR="0006429C" w:rsidRPr="00FB7752">
        <w:rPr>
          <w:rFonts w:ascii="標楷體" w:eastAsia="標楷體" w:hAnsi="標楷體" w:hint="eastAsia"/>
          <w:color w:val="000000"/>
          <w:sz w:val="18"/>
          <w:szCs w:val="18"/>
        </w:rPr>
        <w:t>。研究生申請者，另</w:t>
      </w:r>
      <w:r>
        <w:rPr>
          <w:rFonts w:ascii="標楷體" w:eastAsia="標楷體" w:hAnsi="標楷體" w:hint="eastAsia"/>
          <w:color w:val="000000"/>
          <w:sz w:val="18"/>
          <w:szCs w:val="18"/>
        </w:rPr>
        <w:t>須</w:t>
      </w:r>
      <w:r w:rsidR="0006429C" w:rsidRPr="00FB7752">
        <w:rPr>
          <w:rFonts w:ascii="標楷體" w:eastAsia="標楷體" w:hAnsi="標楷體" w:hint="eastAsia"/>
          <w:color w:val="000000"/>
          <w:sz w:val="18"/>
          <w:szCs w:val="18"/>
        </w:rPr>
        <w:t>檢附學士學位證書影本。</w:t>
      </w:r>
    </w:p>
    <w:p w14:paraId="74B84BEE" w14:textId="77777777" w:rsidR="00314543" w:rsidRPr="00FB7752" w:rsidRDefault="0006429C" w:rsidP="00B17699">
      <w:pPr>
        <w:numPr>
          <w:ilvl w:val="0"/>
          <w:numId w:val="16"/>
        </w:numPr>
        <w:snapToGrid w:val="0"/>
        <w:spacing w:line="300" w:lineRule="exact"/>
        <w:ind w:left="482" w:hanging="482"/>
        <w:jc w:val="both"/>
        <w:rPr>
          <w:rFonts w:ascii="標楷體" w:eastAsia="標楷體" w:hAnsi="標楷體"/>
          <w:color w:val="000000"/>
          <w:sz w:val="18"/>
          <w:szCs w:val="18"/>
        </w:rPr>
      </w:pPr>
      <w:proofErr w:type="gramStart"/>
      <w:r w:rsidRPr="00FB7752">
        <w:rPr>
          <w:rFonts w:ascii="標楷體" w:eastAsia="標楷體" w:hAnsi="標楷體" w:hint="eastAsia"/>
          <w:color w:val="000000"/>
          <w:sz w:val="18"/>
          <w:szCs w:val="18"/>
        </w:rPr>
        <w:t>檢附修習</w:t>
      </w:r>
      <w:proofErr w:type="gramEnd"/>
      <w:r w:rsidRPr="00FB7752">
        <w:rPr>
          <w:rFonts w:ascii="標楷體" w:eastAsia="標楷體" w:hAnsi="標楷體" w:hint="eastAsia"/>
          <w:color w:val="000000"/>
          <w:sz w:val="18"/>
          <w:szCs w:val="18"/>
        </w:rPr>
        <w:t>計畫乙份。</w:t>
      </w:r>
    </w:p>
    <w:p w14:paraId="5D45EBC3" w14:textId="77777777" w:rsidR="00314543" w:rsidRPr="00FB7752" w:rsidRDefault="0006429C" w:rsidP="00B17699">
      <w:pPr>
        <w:numPr>
          <w:ilvl w:val="0"/>
          <w:numId w:val="16"/>
        </w:numPr>
        <w:snapToGrid w:val="0"/>
        <w:spacing w:line="300" w:lineRule="exact"/>
        <w:ind w:left="482" w:hanging="482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FB7752">
        <w:rPr>
          <w:rFonts w:ascii="標楷體" w:eastAsia="標楷體" w:hAnsi="標楷體" w:hint="eastAsia"/>
          <w:color w:val="000000"/>
          <w:sz w:val="18"/>
          <w:szCs w:val="18"/>
        </w:rPr>
        <w:t>未來任教科目請參閱</w:t>
      </w:r>
      <w:r w:rsidR="00B709B9">
        <w:rPr>
          <w:rFonts w:ascii="標楷體" w:eastAsia="標楷體" w:hAnsi="標楷體" w:hint="eastAsia"/>
          <w:color w:val="000000"/>
          <w:sz w:val="18"/>
          <w:szCs w:val="18"/>
        </w:rPr>
        <w:t>教育學院師</w:t>
      </w:r>
      <w:r w:rsidRPr="00FB7752">
        <w:rPr>
          <w:rFonts w:ascii="標楷體" w:eastAsia="標楷體" w:hAnsi="標楷體" w:hint="eastAsia"/>
          <w:color w:val="000000"/>
          <w:sz w:val="18"/>
          <w:szCs w:val="18"/>
        </w:rPr>
        <w:t>資培育中心網站</w:t>
      </w:r>
      <w:r w:rsidR="00314543" w:rsidRPr="00FB7752">
        <w:rPr>
          <w:rFonts w:ascii="標楷體" w:eastAsia="標楷體" w:hAnsi="標楷體" w:hint="eastAsia"/>
          <w:color w:val="000000"/>
          <w:sz w:val="18"/>
          <w:szCs w:val="18"/>
        </w:rPr>
        <w:t>／</w:t>
      </w:r>
      <w:r w:rsidR="00B709B9">
        <w:rPr>
          <w:rFonts w:ascii="標楷體" w:eastAsia="標楷體" w:hAnsi="標楷體" w:hint="eastAsia"/>
          <w:color w:val="000000"/>
          <w:sz w:val="18"/>
          <w:szCs w:val="18"/>
        </w:rPr>
        <w:t>課程資訊/教育專門課程</w:t>
      </w:r>
      <w:r w:rsidR="00314543" w:rsidRPr="00FB7752">
        <w:rPr>
          <w:rFonts w:ascii="標楷體" w:eastAsia="標楷體" w:hAnsi="標楷體" w:hint="eastAsia"/>
          <w:color w:val="000000"/>
          <w:sz w:val="18"/>
          <w:szCs w:val="18"/>
        </w:rPr>
        <w:t>／</w:t>
      </w:r>
      <w:r w:rsidR="00B709B9">
        <w:rPr>
          <w:rFonts w:ascii="標楷體" w:eastAsia="標楷體" w:hAnsi="標楷體" w:hint="eastAsia"/>
          <w:color w:val="000000"/>
          <w:sz w:val="18"/>
          <w:szCs w:val="18"/>
        </w:rPr>
        <w:t>認定科別學分</w:t>
      </w:r>
      <w:r w:rsidRPr="00FB7752">
        <w:rPr>
          <w:rFonts w:ascii="標楷體" w:eastAsia="標楷體" w:hAnsi="標楷體" w:hint="eastAsia"/>
          <w:color w:val="000000"/>
          <w:sz w:val="18"/>
          <w:szCs w:val="18"/>
        </w:rPr>
        <w:t>對照表</w:t>
      </w:r>
      <w:r w:rsidR="00B709B9">
        <w:rPr>
          <w:rFonts w:ascii="標楷體" w:eastAsia="標楷體" w:hAnsi="標楷體" w:hint="eastAsia"/>
          <w:color w:val="000000"/>
          <w:sz w:val="18"/>
          <w:szCs w:val="18"/>
        </w:rPr>
        <w:t>填寫</w:t>
      </w:r>
      <w:r w:rsidRPr="00FB7752">
        <w:rPr>
          <w:rFonts w:ascii="標楷體" w:eastAsia="標楷體" w:hAnsi="標楷體" w:hint="eastAsia"/>
          <w:color w:val="000000"/>
          <w:sz w:val="18"/>
          <w:szCs w:val="18"/>
        </w:rPr>
        <w:t>。</w:t>
      </w:r>
    </w:p>
    <w:p w14:paraId="5E726CE2" w14:textId="3D676E9E" w:rsidR="00314543" w:rsidRPr="00FB7752" w:rsidRDefault="0006429C" w:rsidP="00B17699">
      <w:pPr>
        <w:numPr>
          <w:ilvl w:val="0"/>
          <w:numId w:val="16"/>
        </w:numPr>
        <w:snapToGrid w:val="0"/>
        <w:spacing w:line="300" w:lineRule="exact"/>
        <w:ind w:left="482" w:hanging="482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FB7752">
        <w:rPr>
          <w:rFonts w:ascii="標楷體" w:eastAsia="標楷體" w:hAnsi="標楷體" w:hint="eastAsia"/>
          <w:color w:val="000000"/>
          <w:sz w:val="18"/>
          <w:szCs w:val="18"/>
        </w:rPr>
        <w:t>繳件日期：</w:t>
      </w:r>
      <w:r w:rsidRPr="000F79DD">
        <w:rPr>
          <w:rFonts w:ascii="標楷體" w:eastAsia="標楷體" w:hAnsi="標楷體" w:hint="eastAsia"/>
          <w:color w:val="000000"/>
          <w:sz w:val="18"/>
          <w:szCs w:val="18"/>
          <w:highlight w:val="yellow"/>
        </w:rPr>
        <w:t>民國</w:t>
      </w:r>
      <w:r w:rsidR="00D46940" w:rsidRPr="000F79DD">
        <w:rPr>
          <w:rFonts w:ascii="標楷體" w:eastAsia="標楷體" w:hAnsi="標楷體" w:hint="eastAsia"/>
          <w:color w:val="000000"/>
          <w:sz w:val="18"/>
          <w:szCs w:val="18"/>
          <w:highlight w:val="yellow"/>
        </w:rPr>
        <w:t>11</w:t>
      </w:r>
      <w:r w:rsidR="009E332F" w:rsidRPr="000F79DD">
        <w:rPr>
          <w:rFonts w:ascii="標楷體" w:eastAsia="標楷體" w:hAnsi="標楷體"/>
          <w:color w:val="000000"/>
          <w:sz w:val="18"/>
          <w:szCs w:val="18"/>
          <w:highlight w:val="yellow"/>
        </w:rPr>
        <w:t>3</w:t>
      </w:r>
      <w:r w:rsidRPr="000F79DD">
        <w:rPr>
          <w:rFonts w:ascii="標楷體" w:eastAsia="標楷體" w:hAnsi="標楷體" w:hint="eastAsia"/>
          <w:color w:val="000000"/>
          <w:sz w:val="18"/>
          <w:szCs w:val="18"/>
          <w:highlight w:val="yellow"/>
        </w:rPr>
        <w:t>年</w:t>
      </w:r>
      <w:r w:rsidR="00B709B9" w:rsidRPr="000F79DD">
        <w:rPr>
          <w:rFonts w:ascii="標楷體" w:eastAsia="標楷體" w:hAnsi="標楷體"/>
          <w:color w:val="000000"/>
          <w:sz w:val="18"/>
          <w:szCs w:val="18"/>
          <w:highlight w:val="yellow"/>
        </w:rPr>
        <w:t>3</w:t>
      </w:r>
      <w:r w:rsidRPr="000F79DD">
        <w:rPr>
          <w:rFonts w:ascii="標楷體" w:eastAsia="標楷體" w:hAnsi="標楷體" w:hint="eastAsia"/>
          <w:color w:val="000000"/>
          <w:sz w:val="18"/>
          <w:szCs w:val="18"/>
          <w:highlight w:val="yellow"/>
        </w:rPr>
        <w:t>月</w:t>
      </w:r>
      <w:r w:rsidR="00D46940" w:rsidRPr="000F79DD">
        <w:rPr>
          <w:rFonts w:ascii="標楷體" w:eastAsia="標楷體" w:hAnsi="標楷體" w:hint="eastAsia"/>
          <w:color w:val="000000"/>
          <w:sz w:val="18"/>
          <w:szCs w:val="18"/>
          <w:highlight w:val="yellow"/>
        </w:rPr>
        <w:t>2</w:t>
      </w:r>
      <w:r w:rsidR="009E332F" w:rsidRPr="000F79DD">
        <w:rPr>
          <w:rFonts w:ascii="標楷體" w:eastAsia="標楷體" w:hAnsi="標楷體"/>
          <w:color w:val="000000"/>
          <w:sz w:val="18"/>
          <w:szCs w:val="18"/>
          <w:highlight w:val="yellow"/>
        </w:rPr>
        <w:t>5</w:t>
      </w:r>
      <w:r w:rsidRPr="000F79DD">
        <w:rPr>
          <w:rFonts w:ascii="標楷體" w:eastAsia="標楷體" w:hAnsi="標楷體" w:hint="eastAsia"/>
          <w:color w:val="000000"/>
          <w:sz w:val="18"/>
          <w:szCs w:val="18"/>
          <w:highlight w:val="yellow"/>
        </w:rPr>
        <w:t>日</w:t>
      </w:r>
      <w:r w:rsidR="00314543" w:rsidRPr="000F79DD">
        <w:rPr>
          <w:rFonts w:ascii="標楷體" w:eastAsia="標楷體" w:hAnsi="標楷體" w:hint="eastAsia"/>
          <w:color w:val="000000"/>
          <w:sz w:val="18"/>
          <w:szCs w:val="18"/>
          <w:highlight w:val="yellow"/>
        </w:rPr>
        <w:t>～</w:t>
      </w:r>
      <w:r w:rsidRPr="000F79DD">
        <w:rPr>
          <w:rFonts w:ascii="標楷體" w:eastAsia="標楷體" w:hAnsi="標楷體" w:hint="eastAsia"/>
          <w:color w:val="000000"/>
          <w:sz w:val="18"/>
          <w:szCs w:val="18"/>
          <w:highlight w:val="yellow"/>
        </w:rPr>
        <w:t>4月</w:t>
      </w:r>
      <w:r w:rsidR="009E332F" w:rsidRPr="000F79DD">
        <w:rPr>
          <w:rFonts w:ascii="標楷體" w:eastAsia="標楷體" w:hAnsi="標楷體"/>
          <w:color w:val="000000"/>
          <w:sz w:val="18"/>
          <w:szCs w:val="18"/>
          <w:highlight w:val="yellow"/>
        </w:rPr>
        <w:t>2</w:t>
      </w:r>
      <w:r w:rsidRPr="000F79DD">
        <w:rPr>
          <w:rFonts w:ascii="標楷體" w:eastAsia="標楷體" w:hAnsi="標楷體" w:hint="eastAsia"/>
          <w:color w:val="000000"/>
          <w:sz w:val="18"/>
          <w:szCs w:val="18"/>
          <w:highlight w:val="yellow"/>
        </w:rPr>
        <w:t>日</w:t>
      </w:r>
      <w:r w:rsidR="009E332F" w:rsidRPr="000F79DD">
        <w:rPr>
          <w:rFonts w:ascii="標楷體" w:eastAsia="標楷體" w:hAnsi="標楷體" w:hint="eastAsia"/>
          <w:color w:val="000000"/>
          <w:sz w:val="18"/>
          <w:szCs w:val="18"/>
          <w:highlight w:val="yellow"/>
        </w:rPr>
        <w:t>上班日</w:t>
      </w:r>
      <w:r w:rsidR="00314543" w:rsidRPr="00FB7752">
        <w:rPr>
          <w:rFonts w:ascii="標楷體" w:eastAsia="標楷體" w:hAnsi="標楷體" w:hint="eastAsia"/>
          <w:color w:val="000000"/>
          <w:sz w:val="18"/>
          <w:szCs w:val="18"/>
        </w:rPr>
        <w:t>，</w:t>
      </w:r>
      <w:r w:rsidRPr="000F79DD">
        <w:rPr>
          <w:rFonts w:ascii="標楷體" w:eastAsia="標楷體" w:hAnsi="標楷體" w:hint="eastAsia"/>
          <w:color w:val="FF0000"/>
          <w:sz w:val="18"/>
          <w:szCs w:val="18"/>
        </w:rPr>
        <w:t>上午</w:t>
      </w:r>
      <w:r w:rsidR="00105E7D" w:rsidRPr="000F79DD">
        <w:rPr>
          <w:rFonts w:ascii="標楷體" w:eastAsia="標楷體" w:hAnsi="標楷體"/>
          <w:color w:val="FF0000"/>
          <w:sz w:val="18"/>
          <w:szCs w:val="18"/>
        </w:rPr>
        <w:t>9</w:t>
      </w:r>
      <w:r w:rsidRPr="000F79DD">
        <w:rPr>
          <w:rFonts w:ascii="標楷體" w:eastAsia="標楷體" w:hAnsi="標楷體" w:hint="eastAsia"/>
          <w:color w:val="FF0000"/>
          <w:sz w:val="18"/>
          <w:szCs w:val="18"/>
        </w:rPr>
        <w:t>時～下午</w:t>
      </w:r>
      <w:r w:rsidR="006F77DE" w:rsidRPr="000F79DD">
        <w:rPr>
          <w:rFonts w:ascii="標楷體" w:eastAsia="標楷體" w:hAnsi="標楷體"/>
          <w:color w:val="FF0000"/>
          <w:sz w:val="18"/>
          <w:szCs w:val="18"/>
        </w:rPr>
        <w:t>5</w:t>
      </w:r>
      <w:r w:rsidRPr="000F79DD">
        <w:rPr>
          <w:rFonts w:ascii="標楷體" w:eastAsia="標楷體" w:hAnsi="標楷體" w:hint="eastAsia"/>
          <w:color w:val="FF0000"/>
          <w:sz w:val="18"/>
          <w:szCs w:val="18"/>
        </w:rPr>
        <w:t>時。</w:t>
      </w:r>
      <w:r w:rsidR="00D46940" w:rsidRPr="000F79DD">
        <w:rPr>
          <w:rFonts w:ascii="標楷體" w:eastAsia="標楷體" w:hAnsi="標楷體" w:hint="eastAsia"/>
          <w:color w:val="FF0000"/>
          <w:sz w:val="18"/>
          <w:szCs w:val="18"/>
        </w:rPr>
        <w:t>（中午休息時間為12時至1時30分）</w:t>
      </w:r>
    </w:p>
    <w:p w14:paraId="66C7FA28" w14:textId="77777777" w:rsidR="00314543" w:rsidRPr="00FB7752" w:rsidRDefault="00314543" w:rsidP="00B17699">
      <w:pPr>
        <w:numPr>
          <w:ilvl w:val="0"/>
          <w:numId w:val="16"/>
        </w:numPr>
        <w:snapToGrid w:val="0"/>
        <w:spacing w:line="300" w:lineRule="exact"/>
        <w:ind w:left="482" w:hanging="482"/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FB7752">
        <w:rPr>
          <w:rFonts w:ascii="標楷體" w:eastAsia="標楷體" w:hAnsi="標楷體" w:hint="eastAsia"/>
          <w:color w:val="000000"/>
          <w:sz w:val="18"/>
          <w:szCs w:val="18"/>
        </w:rPr>
        <w:t>繳件地點：師資培育中心辦公室（井塘樓三樓）</w:t>
      </w:r>
      <w:r w:rsidR="0006429C" w:rsidRPr="00FB7752">
        <w:rPr>
          <w:rFonts w:ascii="標楷體" w:eastAsia="標楷體" w:hAnsi="標楷體" w:hint="eastAsia"/>
          <w:color w:val="000000"/>
          <w:sz w:val="18"/>
          <w:szCs w:val="18"/>
        </w:rPr>
        <w:t>。</w:t>
      </w:r>
    </w:p>
    <w:p w14:paraId="1E8F5706" w14:textId="1D5CC4B0" w:rsidR="00B5069E" w:rsidRPr="00535037" w:rsidRDefault="0006429C" w:rsidP="00535037">
      <w:pPr>
        <w:numPr>
          <w:ilvl w:val="0"/>
          <w:numId w:val="16"/>
        </w:numPr>
        <w:snapToGrid w:val="0"/>
        <w:spacing w:line="300" w:lineRule="exact"/>
        <w:ind w:left="482" w:hanging="482"/>
        <w:jc w:val="both"/>
        <w:rPr>
          <w:rFonts w:ascii="標楷體" w:eastAsia="標楷體" w:hAnsi="標楷體"/>
          <w:color w:val="000000"/>
          <w:sz w:val="18"/>
          <w:szCs w:val="18"/>
        </w:rPr>
        <w:sectPr w:rsidR="00B5069E" w:rsidRPr="00535037" w:rsidSect="00DB3694">
          <w:footerReference w:type="default" r:id="rId8"/>
          <w:pgSz w:w="11906" w:h="16838"/>
          <w:pgMar w:top="737" w:right="737" w:bottom="539" w:left="737" w:header="567" w:footer="454" w:gutter="0"/>
          <w:cols w:space="720"/>
          <w:docGrid w:linePitch="360"/>
        </w:sectPr>
      </w:pPr>
      <w:r w:rsidRPr="00FB7752">
        <w:rPr>
          <w:rFonts w:ascii="標楷體" w:eastAsia="標楷體" w:hAnsi="標楷體" w:hint="eastAsia"/>
          <w:bCs/>
          <w:color w:val="000000"/>
          <w:sz w:val="18"/>
          <w:szCs w:val="18"/>
        </w:rPr>
        <w:t>申請人繳交申請表後，務必於</w:t>
      </w:r>
      <w:r w:rsidR="00B709B9" w:rsidRPr="000F79DD">
        <w:rPr>
          <w:rFonts w:ascii="標楷體" w:eastAsia="標楷體" w:hAnsi="標楷體"/>
          <w:bCs/>
          <w:color w:val="000000"/>
          <w:sz w:val="18"/>
          <w:szCs w:val="18"/>
          <w:highlight w:val="yellow"/>
        </w:rPr>
        <w:t>11</w:t>
      </w:r>
      <w:r w:rsidR="009E332F" w:rsidRPr="000F79DD">
        <w:rPr>
          <w:rFonts w:ascii="標楷體" w:eastAsia="標楷體" w:hAnsi="標楷體"/>
          <w:bCs/>
          <w:color w:val="000000"/>
          <w:sz w:val="18"/>
          <w:szCs w:val="18"/>
          <w:highlight w:val="yellow"/>
        </w:rPr>
        <w:t>3</w:t>
      </w:r>
      <w:r w:rsidRPr="000F79DD">
        <w:rPr>
          <w:rFonts w:ascii="標楷體" w:eastAsia="標楷體" w:hAnsi="標楷體" w:hint="eastAsia"/>
          <w:bCs/>
          <w:color w:val="000000"/>
          <w:sz w:val="18"/>
          <w:szCs w:val="18"/>
          <w:highlight w:val="yellow"/>
        </w:rPr>
        <w:t>年4月</w:t>
      </w:r>
      <w:r w:rsidR="00D46940" w:rsidRPr="000F79DD">
        <w:rPr>
          <w:rFonts w:ascii="標楷體" w:eastAsia="標楷體" w:hAnsi="標楷體" w:hint="eastAsia"/>
          <w:bCs/>
          <w:color w:val="000000"/>
          <w:sz w:val="18"/>
          <w:szCs w:val="18"/>
          <w:highlight w:val="yellow"/>
        </w:rPr>
        <w:t>2</w:t>
      </w:r>
      <w:r w:rsidR="009E332F" w:rsidRPr="000F79DD">
        <w:rPr>
          <w:rFonts w:ascii="標楷體" w:eastAsia="標楷體" w:hAnsi="標楷體"/>
          <w:bCs/>
          <w:color w:val="000000"/>
          <w:sz w:val="18"/>
          <w:szCs w:val="18"/>
          <w:highlight w:val="yellow"/>
        </w:rPr>
        <w:t>0</w:t>
      </w:r>
      <w:r w:rsidRPr="000F79DD">
        <w:rPr>
          <w:rFonts w:ascii="標楷體" w:eastAsia="標楷體" w:hAnsi="標楷體" w:hint="eastAsia"/>
          <w:bCs/>
          <w:color w:val="000000"/>
          <w:sz w:val="18"/>
          <w:szCs w:val="18"/>
          <w:highlight w:val="yellow"/>
        </w:rPr>
        <w:t>日（星期六）</w:t>
      </w:r>
      <w:r w:rsidRPr="000F79DD">
        <w:rPr>
          <w:rFonts w:ascii="標楷體" w:eastAsia="標楷體" w:hAnsi="標楷體" w:hint="eastAsia"/>
          <w:bCs/>
          <w:color w:val="FF0000"/>
          <w:sz w:val="18"/>
          <w:szCs w:val="18"/>
        </w:rPr>
        <w:t>上午9時</w:t>
      </w:r>
      <w:r w:rsidRPr="00FB7752">
        <w:rPr>
          <w:rFonts w:ascii="標楷體" w:eastAsia="標楷體" w:hAnsi="標楷體" w:hint="eastAsia"/>
          <w:bCs/>
          <w:color w:val="000000"/>
          <w:sz w:val="18"/>
          <w:szCs w:val="18"/>
        </w:rPr>
        <w:t>至本校參加教師潛能發展測驗。未參加測驗者，視同未完成申請手續，不予錄取；本測驗</w:t>
      </w:r>
      <w:proofErr w:type="gramStart"/>
      <w:r w:rsidRPr="00FB7752">
        <w:rPr>
          <w:rFonts w:ascii="標楷體" w:eastAsia="標楷體" w:hAnsi="標楷體" w:hint="eastAsia"/>
          <w:bCs/>
          <w:color w:val="000000"/>
          <w:sz w:val="18"/>
          <w:szCs w:val="18"/>
        </w:rPr>
        <w:t>之題</w:t>
      </w:r>
      <w:r w:rsidR="006F77DE" w:rsidRPr="00576BD1">
        <w:rPr>
          <w:rFonts w:ascii="標楷體" w:eastAsia="標楷體" w:hAnsi="標楷體" w:hint="eastAsia"/>
          <w:bCs/>
          <w:sz w:val="18"/>
          <w:szCs w:val="18"/>
        </w:rPr>
        <w:t>項</w:t>
      </w:r>
      <w:proofErr w:type="gramEnd"/>
      <w:r w:rsidRPr="00FB7752">
        <w:rPr>
          <w:rFonts w:ascii="標楷體" w:eastAsia="標楷體" w:hAnsi="標楷體" w:hint="eastAsia"/>
          <w:bCs/>
          <w:color w:val="000000"/>
          <w:sz w:val="18"/>
          <w:szCs w:val="18"/>
        </w:rPr>
        <w:t>設計方式以反向記分，分數高於該測驗常模一個標準差者，亦不予錄取。</w:t>
      </w:r>
    </w:p>
    <w:p w14:paraId="3B52B81B" w14:textId="77777777" w:rsidR="007C44A5" w:rsidRPr="00FB7752" w:rsidRDefault="007C44A5" w:rsidP="00535037">
      <w:pPr>
        <w:snapToGrid w:val="0"/>
        <w:rPr>
          <w:rFonts w:ascii="標楷體" w:eastAsia="標楷體" w:hAnsi="標楷體"/>
          <w:color w:val="000000"/>
        </w:rPr>
      </w:pPr>
    </w:p>
    <w:sectPr w:rsidR="007C44A5" w:rsidRPr="00FB7752" w:rsidSect="00535037">
      <w:pgSz w:w="16838" w:h="11906" w:orient="landscape"/>
      <w:pgMar w:top="737" w:right="737" w:bottom="539" w:left="737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BAC5" w14:textId="77777777" w:rsidR="003E65F8" w:rsidRDefault="003E65F8" w:rsidP="00CC5412">
      <w:r>
        <w:separator/>
      </w:r>
    </w:p>
  </w:endnote>
  <w:endnote w:type="continuationSeparator" w:id="0">
    <w:p w14:paraId="2363BC96" w14:textId="77777777" w:rsidR="003E65F8" w:rsidRDefault="003E65F8" w:rsidP="00CC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(P)"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微軟正黑體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69820"/>
      <w:docPartObj>
        <w:docPartGallery w:val="Page Numbers (Bottom of Page)"/>
        <w:docPartUnique/>
      </w:docPartObj>
    </w:sdtPr>
    <w:sdtEndPr/>
    <w:sdtContent>
      <w:p w14:paraId="1975C700" w14:textId="3EFC9A1A" w:rsidR="007A3C71" w:rsidRDefault="007A3C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773C172B" w14:textId="77777777" w:rsidR="00A866AD" w:rsidRDefault="00A866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1D5D" w14:textId="77777777" w:rsidR="003E65F8" w:rsidRDefault="003E65F8" w:rsidP="00CC5412">
      <w:r>
        <w:separator/>
      </w:r>
    </w:p>
  </w:footnote>
  <w:footnote w:type="continuationSeparator" w:id="0">
    <w:p w14:paraId="7B1BBC04" w14:textId="77777777" w:rsidR="003E65F8" w:rsidRDefault="003E65F8" w:rsidP="00CC5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DA9"/>
    <w:multiLevelType w:val="hybridMultilevel"/>
    <w:tmpl w:val="5D748A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14376F"/>
    <w:multiLevelType w:val="hybridMultilevel"/>
    <w:tmpl w:val="5074062E"/>
    <w:lvl w:ilvl="0" w:tplc="ACD852C2">
      <w:start w:val="1"/>
      <w:numFmt w:val="decimal"/>
      <w:lvlText w:val="(%1)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D538F3"/>
    <w:multiLevelType w:val="hybridMultilevel"/>
    <w:tmpl w:val="28D01E28"/>
    <w:lvl w:ilvl="0" w:tplc="6CC8BF8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EE91ABE"/>
    <w:multiLevelType w:val="hybridMultilevel"/>
    <w:tmpl w:val="07908B0E"/>
    <w:lvl w:ilvl="0" w:tplc="F37469EC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23A40257"/>
    <w:multiLevelType w:val="hybridMultilevel"/>
    <w:tmpl w:val="E75E9550"/>
    <w:lvl w:ilvl="0" w:tplc="3EFEFCBC">
      <w:start w:val="1"/>
      <w:numFmt w:val="decimal"/>
      <w:lvlText w:val="%1、"/>
      <w:lvlJc w:val="left"/>
      <w:pPr>
        <w:ind w:left="19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25602027"/>
    <w:multiLevelType w:val="hybridMultilevel"/>
    <w:tmpl w:val="82E04C32"/>
    <w:lvl w:ilvl="0" w:tplc="17F80D82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296C582A"/>
    <w:multiLevelType w:val="hybridMultilevel"/>
    <w:tmpl w:val="02AE2958"/>
    <w:lvl w:ilvl="0" w:tplc="7D9AE1A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117D14"/>
    <w:multiLevelType w:val="hybridMultilevel"/>
    <w:tmpl w:val="73B2D220"/>
    <w:lvl w:ilvl="0" w:tplc="3EFEFCBC">
      <w:start w:val="1"/>
      <w:numFmt w:val="decimal"/>
      <w:lvlText w:val="%1、"/>
      <w:lvlJc w:val="left"/>
      <w:pPr>
        <w:ind w:left="19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2C278B9"/>
    <w:multiLevelType w:val="hybridMultilevel"/>
    <w:tmpl w:val="2A02D9A6"/>
    <w:lvl w:ilvl="0" w:tplc="3EFEFCBC">
      <w:start w:val="1"/>
      <w:numFmt w:val="decimal"/>
      <w:lvlText w:val="%1、"/>
      <w:lvlJc w:val="left"/>
      <w:pPr>
        <w:ind w:left="19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578689D"/>
    <w:multiLevelType w:val="hybridMultilevel"/>
    <w:tmpl w:val="A036AD30"/>
    <w:lvl w:ilvl="0" w:tplc="7D9AE1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59A102D"/>
    <w:multiLevelType w:val="hybridMultilevel"/>
    <w:tmpl w:val="CECCED00"/>
    <w:lvl w:ilvl="0" w:tplc="BB3CA70A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B04696"/>
    <w:multiLevelType w:val="hybridMultilevel"/>
    <w:tmpl w:val="97C4D024"/>
    <w:lvl w:ilvl="0" w:tplc="493CE9D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0EF5E14"/>
    <w:multiLevelType w:val="hybridMultilevel"/>
    <w:tmpl w:val="3850DCA8"/>
    <w:lvl w:ilvl="0" w:tplc="E2F8D6A6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445951B1"/>
    <w:multiLevelType w:val="hybridMultilevel"/>
    <w:tmpl w:val="D9E82912"/>
    <w:lvl w:ilvl="0" w:tplc="A96C2BA6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B874A02"/>
    <w:multiLevelType w:val="hybridMultilevel"/>
    <w:tmpl w:val="E0D4B4A2"/>
    <w:lvl w:ilvl="0" w:tplc="CEC04558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4D7BA3"/>
    <w:multiLevelType w:val="hybridMultilevel"/>
    <w:tmpl w:val="A648A970"/>
    <w:lvl w:ilvl="0" w:tplc="04090015">
      <w:start w:val="1"/>
      <w:numFmt w:val="taiwaneseCountingThousand"/>
      <w:lvlText w:val="%1、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6" w15:restartNumberingAfterBreak="0">
    <w:nsid w:val="52B77031"/>
    <w:multiLevelType w:val="hybridMultilevel"/>
    <w:tmpl w:val="6804C774"/>
    <w:lvl w:ilvl="0" w:tplc="8F6CBC24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5A6D5B43"/>
    <w:multiLevelType w:val="hybridMultilevel"/>
    <w:tmpl w:val="45F099F0"/>
    <w:lvl w:ilvl="0" w:tplc="C6C894A6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6A41140F"/>
    <w:multiLevelType w:val="hybridMultilevel"/>
    <w:tmpl w:val="BDA6F96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5B1C29"/>
    <w:multiLevelType w:val="hybridMultilevel"/>
    <w:tmpl w:val="33DA9162"/>
    <w:lvl w:ilvl="0" w:tplc="3EFEFCBC">
      <w:start w:val="1"/>
      <w:numFmt w:val="decimal"/>
      <w:lvlText w:val="%1、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9B5F38"/>
    <w:multiLevelType w:val="hybridMultilevel"/>
    <w:tmpl w:val="56DEE924"/>
    <w:lvl w:ilvl="0" w:tplc="3EFEFCBC">
      <w:start w:val="1"/>
      <w:numFmt w:val="decimal"/>
      <w:lvlText w:val="%1、"/>
      <w:lvlJc w:val="left"/>
      <w:pPr>
        <w:ind w:left="144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74610BAF"/>
    <w:multiLevelType w:val="hybridMultilevel"/>
    <w:tmpl w:val="E63C1EF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97E3456"/>
    <w:multiLevelType w:val="hybridMultilevel"/>
    <w:tmpl w:val="053AD5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11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2"/>
  </w:num>
  <w:num w:numId="7">
    <w:abstractNumId w:val="15"/>
  </w:num>
  <w:num w:numId="8">
    <w:abstractNumId w:val="4"/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20"/>
  </w:num>
  <w:num w:numId="15">
    <w:abstractNumId w:val="19"/>
  </w:num>
  <w:num w:numId="16">
    <w:abstractNumId w:val="6"/>
  </w:num>
  <w:num w:numId="17">
    <w:abstractNumId w:val="10"/>
  </w:num>
  <w:num w:numId="18">
    <w:abstractNumId w:val="14"/>
  </w:num>
  <w:num w:numId="19">
    <w:abstractNumId w:val="12"/>
  </w:num>
  <w:num w:numId="20">
    <w:abstractNumId w:val="3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E"/>
    <w:rsid w:val="000033F3"/>
    <w:rsid w:val="000047F1"/>
    <w:rsid w:val="00010196"/>
    <w:rsid w:val="000217A6"/>
    <w:rsid w:val="00022752"/>
    <w:rsid w:val="00023AE2"/>
    <w:rsid w:val="0003186F"/>
    <w:rsid w:val="0005201D"/>
    <w:rsid w:val="000621A8"/>
    <w:rsid w:val="0006429C"/>
    <w:rsid w:val="00066D85"/>
    <w:rsid w:val="00072011"/>
    <w:rsid w:val="0007391D"/>
    <w:rsid w:val="00074AD6"/>
    <w:rsid w:val="000775A3"/>
    <w:rsid w:val="0008237D"/>
    <w:rsid w:val="000845B8"/>
    <w:rsid w:val="000867A6"/>
    <w:rsid w:val="00092575"/>
    <w:rsid w:val="00092E7D"/>
    <w:rsid w:val="000A6F57"/>
    <w:rsid w:val="000B044E"/>
    <w:rsid w:val="000B107A"/>
    <w:rsid w:val="000B26C1"/>
    <w:rsid w:val="000B5BE7"/>
    <w:rsid w:val="000C201B"/>
    <w:rsid w:val="000C3B3E"/>
    <w:rsid w:val="000D6277"/>
    <w:rsid w:val="000E22D3"/>
    <w:rsid w:val="000E37F0"/>
    <w:rsid w:val="000E749A"/>
    <w:rsid w:val="000F79DD"/>
    <w:rsid w:val="00104472"/>
    <w:rsid w:val="00105E7D"/>
    <w:rsid w:val="0011509D"/>
    <w:rsid w:val="00116AD5"/>
    <w:rsid w:val="00116FBB"/>
    <w:rsid w:val="001209E6"/>
    <w:rsid w:val="001212F2"/>
    <w:rsid w:val="0012155A"/>
    <w:rsid w:val="00122A2D"/>
    <w:rsid w:val="00134D15"/>
    <w:rsid w:val="00137173"/>
    <w:rsid w:val="00137751"/>
    <w:rsid w:val="00147059"/>
    <w:rsid w:val="001823AF"/>
    <w:rsid w:val="00190550"/>
    <w:rsid w:val="001A0985"/>
    <w:rsid w:val="001C0DE2"/>
    <w:rsid w:val="001C4957"/>
    <w:rsid w:val="001C6F6F"/>
    <w:rsid w:val="001D089D"/>
    <w:rsid w:val="001E504D"/>
    <w:rsid w:val="001E5197"/>
    <w:rsid w:val="001E528E"/>
    <w:rsid w:val="001F715C"/>
    <w:rsid w:val="002211EA"/>
    <w:rsid w:val="00226CBE"/>
    <w:rsid w:val="00235F07"/>
    <w:rsid w:val="0024546E"/>
    <w:rsid w:val="00257568"/>
    <w:rsid w:val="00265D23"/>
    <w:rsid w:val="00277A2A"/>
    <w:rsid w:val="002813FE"/>
    <w:rsid w:val="002859D2"/>
    <w:rsid w:val="00291DCE"/>
    <w:rsid w:val="00291FF3"/>
    <w:rsid w:val="002A044A"/>
    <w:rsid w:val="002A11A7"/>
    <w:rsid w:val="002A28D3"/>
    <w:rsid w:val="002A31E1"/>
    <w:rsid w:val="002A476A"/>
    <w:rsid w:val="002A62F6"/>
    <w:rsid w:val="002B0DFF"/>
    <w:rsid w:val="002B51D8"/>
    <w:rsid w:val="002B7B79"/>
    <w:rsid w:val="002B7E06"/>
    <w:rsid w:val="002C0BD3"/>
    <w:rsid w:val="002C12BA"/>
    <w:rsid w:val="002C15A3"/>
    <w:rsid w:val="002D2652"/>
    <w:rsid w:val="002D54EE"/>
    <w:rsid w:val="002D5545"/>
    <w:rsid w:val="002D7B21"/>
    <w:rsid w:val="002F5462"/>
    <w:rsid w:val="002F744B"/>
    <w:rsid w:val="0031057F"/>
    <w:rsid w:val="0031224B"/>
    <w:rsid w:val="00314543"/>
    <w:rsid w:val="0031508F"/>
    <w:rsid w:val="00317CB9"/>
    <w:rsid w:val="00322193"/>
    <w:rsid w:val="003314B5"/>
    <w:rsid w:val="00334F48"/>
    <w:rsid w:val="00343D90"/>
    <w:rsid w:val="0035319F"/>
    <w:rsid w:val="003545DE"/>
    <w:rsid w:val="00365004"/>
    <w:rsid w:val="00365CF5"/>
    <w:rsid w:val="003665DC"/>
    <w:rsid w:val="0037007B"/>
    <w:rsid w:val="0038174D"/>
    <w:rsid w:val="003923FB"/>
    <w:rsid w:val="003A18DC"/>
    <w:rsid w:val="003A1CAF"/>
    <w:rsid w:val="003A30AD"/>
    <w:rsid w:val="003A4EBC"/>
    <w:rsid w:val="003A6EB3"/>
    <w:rsid w:val="003B2407"/>
    <w:rsid w:val="003B2E55"/>
    <w:rsid w:val="003B3922"/>
    <w:rsid w:val="003C6F30"/>
    <w:rsid w:val="003E65F8"/>
    <w:rsid w:val="003E6BDA"/>
    <w:rsid w:val="003F6E63"/>
    <w:rsid w:val="0040273B"/>
    <w:rsid w:val="00406689"/>
    <w:rsid w:val="00406944"/>
    <w:rsid w:val="004278CB"/>
    <w:rsid w:val="00430685"/>
    <w:rsid w:val="00431C93"/>
    <w:rsid w:val="004404A6"/>
    <w:rsid w:val="004409B4"/>
    <w:rsid w:val="00440ACB"/>
    <w:rsid w:val="00450874"/>
    <w:rsid w:val="0045301D"/>
    <w:rsid w:val="00457196"/>
    <w:rsid w:val="004703D5"/>
    <w:rsid w:val="00474308"/>
    <w:rsid w:val="00476733"/>
    <w:rsid w:val="00481514"/>
    <w:rsid w:val="00487F53"/>
    <w:rsid w:val="00493C4F"/>
    <w:rsid w:val="00495090"/>
    <w:rsid w:val="00497B9C"/>
    <w:rsid w:val="004A43FF"/>
    <w:rsid w:val="004A75A7"/>
    <w:rsid w:val="004B05A0"/>
    <w:rsid w:val="004D5E56"/>
    <w:rsid w:val="004D600E"/>
    <w:rsid w:val="004D60F5"/>
    <w:rsid w:val="004D779D"/>
    <w:rsid w:val="004E0469"/>
    <w:rsid w:val="004E046E"/>
    <w:rsid w:val="004E079F"/>
    <w:rsid w:val="004E08B0"/>
    <w:rsid w:val="004E2749"/>
    <w:rsid w:val="004E2C2F"/>
    <w:rsid w:val="004F0DD4"/>
    <w:rsid w:val="004F0E47"/>
    <w:rsid w:val="004F1A46"/>
    <w:rsid w:val="004F293B"/>
    <w:rsid w:val="004F3699"/>
    <w:rsid w:val="00502E0D"/>
    <w:rsid w:val="005045A2"/>
    <w:rsid w:val="0051220A"/>
    <w:rsid w:val="005147C3"/>
    <w:rsid w:val="00524D48"/>
    <w:rsid w:val="00530FE4"/>
    <w:rsid w:val="00535037"/>
    <w:rsid w:val="0056167B"/>
    <w:rsid w:val="005672FB"/>
    <w:rsid w:val="00576BD1"/>
    <w:rsid w:val="00576E78"/>
    <w:rsid w:val="005770EB"/>
    <w:rsid w:val="00581772"/>
    <w:rsid w:val="00585487"/>
    <w:rsid w:val="005936E1"/>
    <w:rsid w:val="0059438F"/>
    <w:rsid w:val="00597D42"/>
    <w:rsid w:val="00597E15"/>
    <w:rsid w:val="005B1C00"/>
    <w:rsid w:val="005C3AC1"/>
    <w:rsid w:val="005D4365"/>
    <w:rsid w:val="005D7D72"/>
    <w:rsid w:val="005E18BB"/>
    <w:rsid w:val="005E315C"/>
    <w:rsid w:val="005F44B4"/>
    <w:rsid w:val="005F5307"/>
    <w:rsid w:val="005F5FFC"/>
    <w:rsid w:val="00602AF7"/>
    <w:rsid w:val="006149B3"/>
    <w:rsid w:val="00621E43"/>
    <w:rsid w:val="00630E72"/>
    <w:rsid w:val="00642D86"/>
    <w:rsid w:val="006565AE"/>
    <w:rsid w:val="006578A7"/>
    <w:rsid w:val="006610C9"/>
    <w:rsid w:val="006618AA"/>
    <w:rsid w:val="0066480C"/>
    <w:rsid w:val="00664955"/>
    <w:rsid w:val="00664FF5"/>
    <w:rsid w:val="00670914"/>
    <w:rsid w:val="00672A50"/>
    <w:rsid w:val="006764ED"/>
    <w:rsid w:val="0067666F"/>
    <w:rsid w:val="00677BC1"/>
    <w:rsid w:val="00684390"/>
    <w:rsid w:val="00686796"/>
    <w:rsid w:val="00697571"/>
    <w:rsid w:val="006A0C05"/>
    <w:rsid w:val="006A19C8"/>
    <w:rsid w:val="006A5A6E"/>
    <w:rsid w:val="006B78F5"/>
    <w:rsid w:val="006C5058"/>
    <w:rsid w:val="006C724A"/>
    <w:rsid w:val="006D37C0"/>
    <w:rsid w:val="006E0CC0"/>
    <w:rsid w:val="006E75D0"/>
    <w:rsid w:val="006F279E"/>
    <w:rsid w:val="006F34E4"/>
    <w:rsid w:val="006F77DE"/>
    <w:rsid w:val="0070467E"/>
    <w:rsid w:val="00704EC0"/>
    <w:rsid w:val="00705F82"/>
    <w:rsid w:val="007073FE"/>
    <w:rsid w:val="0071727F"/>
    <w:rsid w:val="00720842"/>
    <w:rsid w:val="00720CC4"/>
    <w:rsid w:val="00724CFE"/>
    <w:rsid w:val="00735662"/>
    <w:rsid w:val="007364E1"/>
    <w:rsid w:val="00742ABC"/>
    <w:rsid w:val="00743AB2"/>
    <w:rsid w:val="00743C93"/>
    <w:rsid w:val="00747C22"/>
    <w:rsid w:val="00757B33"/>
    <w:rsid w:val="00760C09"/>
    <w:rsid w:val="00760DC6"/>
    <w:rsid w:val="00780812"/>
    <w:rsid w:val="007814C0"/>
    <w:rsid w:val="00787674"/>
    <w:rsid w:val="00787A6A"/>
    <w:rsid w:val="00795BD0"/>
    <w:rsid w:val="007A007D"/>
    <w:rsid w:val="007A0D3A"/>
    <w:rsid w:val="007A37F9"/>
    <w:rsid w:val="007A3C71"/>
    <w:rsid w:val="007C0B41"/>
    <w:rsid w:val="007C13CB"/>
    <w:rsid w:val="007C181D"/>
    <w:rsid w:val="007C44A5"/>
    <w:rsid w:val="007D1979"/>
    <w:rsid w:val="007D5987"/>
    <w:rsid w:val="007F0072"/>
    <w:rsid w:val="007F0B11"/>
    <w:rsid w:val="007F0DC2"/>
    <w:rsid w:val="007F2FAF"/>
    <w:rsid w:val="007F7889"/>
    <w:rsid w:val="00803E58"/>
    <w:rsid w:val="00804B5E"/>
    <w:rsid w:val="00804E23"/>
    <w:rsid w:val="00805121"/>
    <w:rsid w:val="00805ECF"/>
    <w:rsid w:val="008152B4"/>
    <w:rsid w:val="008213BA"/>
    <w:rsid w:val="00821C0B"/>
    <w:rsid w:val="00841996"/>
    <w:rsid w:val="008443B5"/>
    <w:rsid w:val="008445B3"/>
    <w:rsid w:val="008456AB"/>
    <w:rsid w:val="00846340"/>
    <w:rsid w:val="00852A64"/>
    <w:rsid w:val="008542A2"/>
    <w:rsid w:val="00863B8C"/>
    <w:rsid w:val="008653BF"/>
    <w:rsid w:val="00866B71"/>
    <w:rsid w:val="008710F2"/>
    <w:rsid w:val="00874D91"/>
    <w:rsid w:val="00874E98"/>
    <w:rsid w:val="008762C5"/>
    <w:rsid w:val="008A7932"/>
    <w:rsid w:val="008C6A72"/>
    <w:rsid w:val="008E1B1E"/>
    <w:rsid w:val="008E24EB"/>
    <w:rsid w:val="008E2E96"/>
    <w:rsid w:val="008E7BE8"/>
    <w:rsid w:val="009001C2"/>
    <w:rsid w:val="00900E9D"/>
    <w:rsid w:val="00902F12"/>
    <w:rsid w:val="0090386D"/>
    <w:rsid w:val="00903D94"/>
    <w:rsid w:val="00907750"/>
    <w:rsid w:val="00914BFA"/>
    <w:rsid w:val="009156A5"/>
    <w:rsid w:val="009215A7"/>
    <w:rsid w:val="00923A35"/>
    <w:rsid w:val="00924D67"/>
    <w:rsid w:val="00931C53"/>
    <w:rsid w:val="009320C1"/>
    <w:rsid w:val="00936644"/>
    <w:rsid w:val="009426AC"/>
    <w:rsid w:val="00944910"/>
    <w:rsid w:val="009464B7"/>
    <w:rsid w:val="00946A78"/>
    <w:rsid w:val="00954FCD"/>
    <w:rsid w:val="00955393"/>
    <w:rsid w:val="00957FFB"/>
    <w:rsid w:val="00966C6B"/>
    <w:rsid w:val="0097146B"/>
    <w:rsid w:val="00973329"/>
    <w:rsid w:val="009770E8"/>
    <w:rsid w:val="00983B28"/>
    <w:rsid w:val="0099164D"/>
    <w:rsid w:val="009B5902"/>
    <w:rsid w:val="009B6CE5"/>
    <w:rsid w:val="009C6226"/>
    <w:rsid w:val="009E332F"/>
    <w:rsid w:val="009F0A1A"/>
    <w:rsid w:val="009F1B58"/>
    <w:rsid w:val="009F380C"/>
    <w:rsid w:val="009F604F"/>
    <w:rsid w:val="00A01834"/>
    <w:rsid w:val="00A027BD"/>
    <w:rsid w:val="00A20B13"/>
    <w:rsid w:val="00A21575"/>
    <w:rsid w:val="00A222DD"/>
    <w:rsid w:val="00A250EE"/>
    <w:rsid w:val="00A35C48"/>
    <w:rsid w:val="00A37CC6"/>
    <w:rsid w:val="00A4125D"/>
    <w:rsid w:val="00A4452C"/>
    <w:rsid w:val="00A612FC"/>
    <w:rsid w:val="00A6197C"/>
    <w:rsid w:val="00A70296"/>
    <w:rsid w:val="00A724DB"/>
    <w:rsid w:val="00A8247F"/>
    <w:rsid w:val="00A8420E"/>
    <w:rsid w:val="00A865C0"/>
    <w:rsid w:val="00A866AD"/>
    <w:rsid w:val="00A90EC7"/>
    <w:rsid w:val="00A93058"/>
    <w:rsid w:val="00A934E4"/>
    <w:rsid w:val="00A96CCB"/>
    <w:rsid w:val="00AA1488"/>
    <w:rsid w:val="00AA32F9"/>
    <w:rsid w:val="00AA4BC6"/>
    <w:rsid w:val="00AA6B2B"/>
    <w:rsid w:val="00AA7303"/>
    <w:rsid w:val="00AB0912"/>
    <w:rsid w:val="00AB2813"/>
    <w:rsid w:val="00AB4F18"/>
    <w:rsid w:val="00AB4FE9"/>
    <w:rsid w:val="00AB797A"/>
    <w:rsid w:val="00AC007E"/>
    <w:rsid w:val="00AC6911"/>
    <w:rsid w:val="00AD3D69"/>
    <w:rsid w:val="00AE16A3"/>
    <w:rsid w:val="00AE4BC0"/>
    <w:rsid w:val="00AE5045"/>
    <w:rsid w:val="00AE78CA"/>
    <w:rsid w:val="00B04ABD"/>
    <w:rsid w:val="00B115B9"/>
    <w:rsid w:val="00B1274E"/>
    <w:rsid w:val="00B17699"/>
    <w:rsid w:val="00B176E7"/>
    <w:rsid w:val="00B17B1E"/>
    <w:rsid w:val="00B256AB"/>
    <w:rsid w:val="00B32421"/>
    <w:rsid w:val="00B3420F"/>
    <w:rsid w:val="00B46685"/>
    <w:rsid w:val="00B5069E"/>
    <w:rsid w:val="00B561D8"/>
    <w:rsid w:val="00B62395"/>
    <w:rsid w:val="00B645D5"/>
    <w:rsid w:val="00B709B9"/>
    <w:rsid w:val="00B778DC"/>
    <w:rsid w:val="00B825B3"/>
    <w:rsid w:val="00B83F49"/>
    <w:rsid w:val="00B85B9F"/>
    <w:rsid w:val="00B901DC"/>
    <w:rsid w:val="00B918C5"/>
    <w:rsid w:val="00B91E09"/>
    <w:rsid w:val="00BA1792"/>
    <w:rsid w:val="00BA5228"/>
    <w:rsid w:val="00BB2ED9"/>
    <w:rsid w:val="00BB7946"/>
    <w:rsid w:val="00BB7ECE"/>
    <w:rsid w:val="00BC200A"/>
    <w:rsid w:val="00BC24E1"/>
    <w:rsid w:val="00BC4177"/>
    <w:rsid w:val="00BC7D75"/>
    <w:rsid w:val="00BD18FB"/>
    <w:rsid w:val="00BE00F2"/>
    <w:rsid w:val="00BE6966"/>
    <w:rsid w:val="00C01D3B"/>
    <w:rsid w:val="00C02D19"/>
    <w:rsid w:val="00C12EBD"/>
    <w:rsid w:val="00C37231"/>
    <w:rsid w:val="00C42DA2"/>
    <w:rsid w:val="00C52224"/>
    <w:rsid w:val="00C55E07"/>
    <w:rsid w:val="00C64A34"/>
    <w:rsid w:val="00C71968"/>
    <w:rsid w:val="00C7212B"/>
    <w:rsid w:val="00C76FB7"/>
    <w:rsid w:val="00C85488"/>
    <w:rsid w:val="00CA3A7F"/>
    <w:rsid w:val="00CA7123"/>
    <w:rsid w:val="00CA7C40"/>
    <w:rsid w:val="00CB5781"/>
    <w:rsid w:val="00CB6864"/>
    <w:rsid w:val="00CC27EB"/>
    <w:rsid w:val="00CC5412"/>
    <w:rsid w:val="00CC70B6"/>
    <w:rsid w:val="00CD4F9F"/>
    <w:rsid w:val="00CE5EFA"/>
    <w:rsid w:val="00D0364F"/>
    <w:rsid w:val="00D04182"/>
    <w:rsid w:val="00D04657"/>
    <w:rsid w:val="00D06A29"/>
    <w:rsid w:val="00D07E94"/>
    <w:rsid w:val="00D11A19"/>
    <w:rsid w:val="00D16552"/>
    <w:rsid w:val="00D2037C"/>
    <w:rsid w:val="00D226E8"/>
    <w:rsid w:val="00D25193"/>
    <w:rsid w:val="00D275EF"/>
    <w:rsid w:val="00D341B6"/>
    <w:rsid w:val="00D42E3C"/>
    <w:rsid w:val="00D43485"/>
    <w:rsid w:val="00D444DE"/>
    <w:rsid w:val="00D468B4"/>
    <w:rsid w:val="00D46940"/>
    <w:rsid w:val="00D477EC"/>
    <w:rsid w:val="00D50BB6"/>
    <w:rsid w:val="00D537B4"/>
    <w:rsid w:val="00D56888"/>
    <w:rsid w:val="00D61F63"/>
    <w:rsid w:val="00D643B7"/>
    <w:rsid w:val="00D7325C"/>
    <w:rsid w:val="00D77B00"/>
    <w:rsid w:val="00D81463"/>
    <w:rsid w:val="00D83A42"/>
    <w:rsid w:val="00D90B09"/>
    <w:rsid w:val="00D9429D"/>
    <w:rsid w:val="00DA03EE"/>
    <w:rsid w:val="00DA0E01"/>
    <w:rsid w:val="00DA4B7F"/>
    <w:rsid w:val="00DA7536"/>
    <w:rsid w:val="00DB1CEE"/>
    <w:rsid w:val="00DB3694"/>
    <w:rsid w:val="00DC0B19"/>
    <w:rsid w:val="00DD1459"/>
    <w:rsid w:val="00DD52A5"/>
    <w:rsid w:val="00DF2F06"/>
    <w:rsid w:val="00DF3A67"/>
    <w:rsid w:val="00E15B26"/>
    <w:rsid w:val="00E15FC0"/>
    <w:rsid w:val="00E1778A"/>
    <w:rsid w:val="00E20C91"/>
    <w:rsid w:val="00E308FA"/>
    <w:rsid w:val="00E31CE1"/>
    <w:rsid w:val="00E4427D"/>
    <w:rsid w:val="00E5047D"/>
    <w:rsid w:val="00E54776"/>
    <w:rsid w:val="00E5778D"/>
    <w:rsid w:val="00E704A8"/>
    <w:rsid w:val="00E713E5"/>
    <w:rsid w:val="00E91147"/>
    <w:rsid w:val="00E97354"/>
    <w:rsid w:val="00EA1766"/>
    <w:rsid w:val="00EA1A98"/>
    <w:rsid w:val="00EA470D"/>
    <w:rsid w:val="00EA6A39"/>
    <w:rsid w:val="00EA79D5"/>
    <w:rsid w:val="00EB449B"/>
    <w:rsid w:val="00EB4CBF"/>
    <w:rsid w:val="00EB7C75"/>
    <w:rsid w:val="00EC0C3E"/>
    <w:rsid w:val="00EC15ED"/>
    <w:rsid w:val="00EC5162"/>
    <w:rsid w:val="00EC53ED"/>
    <w:rsid w:val="00EC7919"/>
    <w:rsid w:val="00EE064B"/>
    <w:rsid w:val="00EF287E"/>
    <w:rsid w:val="00F076DD"/>
    <w:rsid w:val="00F12774"/>
    <w:rsid w:val="00F148D7"/>
    <w:rsid w:val="00F172CF"/>
    <w:rsid w:val="00F2236B"/>
    <w:rsid w:val="00F22D77"/>
    <w:rsid w:val="00F26CBD"/>
    <w:rsid w:val="00F325DF"/>
    <w:rsid w:val="00F44701"/>
    <w:rsid w:val="00F55C74"/>
    <w:rsid w:val="00F56B6D"/>
    <w:rsid w:val="00F670D5"/>
    <w:rsid w:val="00F740CE"/>
    <w:rsid w:val="00F74B5C"/>
    <w:rsid w:val="00F807B3"/>
    <w:rsid w:val="00F97838"/>
    <w:rsid w:val="00FA3D22"/>
    <w:rsid w:val="00FB0326"/>
    <w:rsid w:val="00FB7752"/>
    <w:rsid w:val="00FC1FEF"/>
    <w:rsid w:val="00FC5983"/>
    <w:rsid w:val="00FD29DC"/>
    <w:rsid w:val="00FE1C43"/>
    <w:rsid w:val="00FE6C86"/>
    <w:rsid w:val="00FF44F2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957C8D"/>
  <w15:chartTrackingRefBased/>
  <w15:docId w15:val="{B0E14CA7-712B-4445-B1AC-83072301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7D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5069E"/>
    <w:rPr>
      <w:color w:val="0000FF"/>
      <w:u w:val="single"/>
    </w:rPr>
  </w:style>
  <w:style w:type="character" w:customStyle="1" w:styleId="a4">
    <w:name w:val="頁首 字元"/>
    <w:link w:val="a5"/>
    <w:uiPriority w:val="99"/>
    <w:rsid w:val="00B5069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4"/>
    <w:uiPriority w:val="99"/>
    <w:unhideWhenUsed/>
    <w:rsid w:val="00B5069E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character" w:customStyle="1" w:styleId="a6">
    <w:name w:val="頁尾 字元"/>
    <w:link w:val="a7"/>
    <w:uiPriority w:val="99"/>
    <w:rsid w:val="00B5069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6"/>
    <w:uiPriority w:val="99"/>
    <w:unhideWhenUsed/>
    <w:rsid w:val="00B5069E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  <w:lang w:val="x-none" w:eastAsia="x-none"/>
    </w:rPr>
  </w:style>
  <w:style w:type="paragraph" w:styleId="a8">
    <w:name w:val="Body Text Indent"/>
    <w:basedOn w:val="a"/>
    <w:link w:val="a9"/>
    <w:uiPriority w:val="99"/>
    <w:semiHidden/>
    <w:unhideWhenUsed/>
    <w:rsid w:val="00B5069E"/>
    <w:pPr>
      <w:spacing w:line="400" w:lineRule="exact"/>
      <w:ind w:leftChars="200" w:left="480"/>
      <w:jc w:val="both"/>
    </w:pPr>
    <w:rPr>
      <w:rFonts w:ascii="新細明體" w:hAnsi="新細明體"/>
      <w:kern w:val="0"/>
      <w:sz w:val="20"/>
      <w:szCs w:val="24"/>
      <w:lang w:val="x-none" w:eastAsia="x-none"/>
    </w:rPr>
  </w:style>
  <w:style w:type="character" w:customStyle="1" w:styleId="a9">
    <w:name w:val="本文縮排 字元"/>
    <w:link w:val="a8"/>
    <w:uiPriority w:val="99"/>
    <w:semiHidden/>
    <w:rsid w:val="00B5069E"/>
    <w:rPr>
      <w:rFonts w:ascii="新細明體" w:eastAsia="新細明體" w:hAnsi="新細明體" w:cs="Times New Roman"/>
      <w:szCs w:val="24"/>
    </w:rPr>
  </w:style>
  <w:style w:type="character" w:customStyle="1" w:styleId="2">
    <w:name w:val="本文縮排 2 字元"/>
    <w:link w:val="20"/>
    <w:uiPriority w:val="99"/>
    <w:semiHidden/>
    <w:rsid w:val="00B5069E"/>
    <w:rPr>
      <w:rFonts w:ascii="華康儷楷書(P)" w:eastAsia="華康儷楷書(P)" w:hAnsi="新細明體" w:cs="Times New Roman"/>
      <w:szCs w:val="24"/>
      <w:u w:val="single"/>
    </w:rPr>
  </w:style>
  <w:style w:type="paragraph" w:styleId="20">
    <w:name w:val="Body Text Indent 2"/>
    <w:basedOn w:val="a"/>
    <w:link w:val="2"/>
    <w:uiPriority w:val="99"/>
    <w:semiHidden/>
    <w:unhideWhenUsed/>
    <w:rsid w:val="00B5069E"/>
    <w:pPr>
      <w:ind w:leftChars="200" w:left="480"/>
      <w:jc w:val="both"/>
    </w:pPr>
    <w:rPr>
      <w:rFonts w:ascii="華康儷楷書(P)" w:eastAsia="華康儷楷書(P)" w:hAnsi="新細明體"/>
      <w:kern w:val="0"/>
      <w:sz w:val="20"/>
      <w:szCs w:val="24"/>
      <w:u w:val="single"/>
      <w:lang w:val="x-none" w:eastAsia="x-none"/>
    </w:rPr>
  </w:style>
  <w:style w:type="character" w:customStyle="1" w:styleId="3">
    <w:name w:val="本文縮排 3 字元"/>
    <w:link w:val="30"/>
    <w:uiPriority w:val="99"/>
    <w:semiHidden/>
    <w:rsid w:val="00B5069E"/>
    <w:rPr>
      <w:rFonts w:ascii="華康儷楷書(P)" w:eastAsia="華康儷楷書(P)" w:hAnsi="新細明體" w:cs="Times New Roman"/>
      <w:szCs w:val="24"/>
      <w:u w:val="double"/>
    </w:rPr>
  </w:style>
  <w:style w:type="paragraph" w:styleId="30">
    <w:name w:val="Body Text Indent 3"/>
    <w:basedOn w:val="a"/>
    <w:link w:val="3"/>
    <w:uiPriority w:val="99"/>
    <w:semiHidden/>
    <w:unhideWhenUsed/>
    <w:rsid w:val="00B5069E"/>
    <w:pPr>
      <w:ind w:leftChars="200" w:left="480"/>
      <w:jc w:val="both"/>
    </w:pPr>
    <w:rPr>
      <w:rFonts w:ascii="華康儷楷書(P)" w:eastAsia="華康儷楷書(P)" w:hAnsi="新細明體"/>
      <w:kern w:val="0"/>
      <w:sz w:val="20"/>
      <w:szCs w:val="24"/>
      <w:u w:val="double"/>
      <w:lang w:val="x-none" w:eastAsia="x-none"/>
    </w:rPr>
  </w:style>
  <w:style w:type="character" w:customStyle="1" w:styleId="aa">
    <w:name w:val="註解方塊文字 字元"/>
    <w:link w:val="ab"/>
    <w:uiPriority w:val="99"/>
    <w:semiHidden/>
    <w:rsid w:val="00B5069E"/>
    <w:rPr>
      <w:rFonts w:ascii="Arial" w:eastAsia="新細明體" w:hAnsi="Arial" w:cs="Times New Roman"/>
      <w:sz w:val="18"/>
      <w:szCs w:val="18"/>
    </w:rPr>
  </w:style>
  <w:style w:type="paragraph" w:styleId="ab">
    <w:name w:val="Balloon Text"/>
    <w:basedOn w:val="a"/>
    <w:link w:val="aa"/>
    <w:uiPriority w:val="99"/>
    <w:semiHidden/>
    <w:unhideWhenUsed/>
    <w:rsid w:val="00B5069E"/>
    <w:rPr>
      <w:rFonts w:ascii="Arial" w:hAnsi="Arial"/>
      <w:kern w:val="0"/>
      <w:sz w:val="18"/>
      <w:szCs w:val="18"/>
      <w:lang w:val="x-none" w:eastAsia="x-none"/>
    </w:rPr>
  </w:style>
  <w:style w:type="character" w:styleId="ac">
    <w:name w:val="Emphasis"/>
    <w:qFormat/>
    <w:rsid w:val="00B5069E"/>
    <w:rPr>
      <w:i/>
      <w:iCs/>
    </w:rPr>
  </w:style>
  <w:style w:type="character" w:styleId="ad">
    <w:name w:val="Strong"/>
    <w:uiPriority w:val="22"/>
    <w:qFormat/>
    <w:rsid w:val="00B5069E"/>
    <w:rPr>
      <w:b/>
      <w:bCs/>
    </w:rPr>
  </w:style>
  <w:style w:type="paragraph" w:styleId="Web">
    <w:name w:val="Normal (Web)"/>
    <w:basedOn w:val="a"/>
    <w:uiPriority w:val="99"/>
    <w:unhideWhenUsed/>
    <w:rsid w:val="00B04A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e">
    <w:name w:val="annotation reference"/>
    <w:semiHidden/>
    <w:rsid w:val="002D2652"/>
    <w:rPr>
      <w:sz w:val="18"/>
      <w:szCs w:val="18"/>
    </w:rPr>
  </w:style>
  <w:style w:type="paragraph" w:styleId="af">
    <w:name w:val="annotation text"/>
    <w:basedOn w:val="a"/>
    <w:link w:val="af0"/>
    <w:semiHidden/>
    <w:rsid w:val="002D2652"/>
    <w:rPr>
      <w:lang w:val="x-none" w:eastAsia="x-none"/>
    </w:rPr>
  </w:style>
  <w:style w:type="character" w:customStyle="1" w:styleId="af0">
    <w:name w:val="註解文字 字元"/>
    <w:link w:val="af"/>
    <w:semiHidden/>
    <w:rsid w:val="002D2652"/>
    <w:rPr>
      <w:kern w:val="2"/>
      <w:sz w:val="24"/>
      <w:szCs w:val="22"/>
    </w:rPr>
  </w:style>
  <w:style w:type="paragraph" w:styleId="af1">
    <w:name w:val="List Paragraph"/>
    <w:basedOn w:val="a"/>
    <w:qFormat/>
    <w:rsid w:val="002D2652"/>
    <w:pPr>
      <w:ind w:leftChars="200" w:left="480"/>
    </w:pPr>
  </w:style>
  <w:style w:type="table" w:styleId="af2">
    <w:name w:val="Table Grid"/>
    <w:basedOn w:val="a1"/>
    <w:uiPriority w:val="59"/>
    <w:rsid w:val="003C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00344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85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27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23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25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8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8383F-E287-4075-AE3E-A85DC0BE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741</Characters>
  <Application>Microsoft Office Word</Application>
  <DocSecurity>0</DocSecurity>
  <Lines>6</Lines>
  <Paragraphs>1</Paragraphs>
  <ScaleCrop>false</ScaleCrop>
  <Company>NONE</Company>
  <LinksUpToDate>false</LinksUpToDate>
  <CharactersWithSpaces>870</CharactersWithSpaces>
  <SharedDoc>false</SharedDoc>
  <HLinks>
    <vt:vector size="12" baseType="variant">
      <vt:variant>
        <vt:i4>1441874</vt:i4>
      </vt:variant>
      <vt:variant>
        <vt:i4>3</vt:i4>
      </vt:variant>
      <vt:variant>
        <vt:i4>0</vt:i4>
      </vt:variant>
      <vt:variant>
        <vt:i4>5</vt:i4>
      </vt:variant>
      <vt:variant>
        <vt:lpwstr>https://ite.nccu.edu.tw/</vt:lpwstr>
      </vt:variant>
      <vt:variant>
        <vt:lpwstr/>
      </vt:variant>
      <vt:variant>
        <vt:i4>3473442</vt:i4>
      </vt:variant>
      <vt:variant>
        <vt:i4>0</vt:i4>
      </vt:variant>
      <vt:variant>
        <vt:i4>0</vt:i4>
      </vt:variant>
      <vt:variant>
        <vt:i4>5</vt:i4>
      </vt:variant>
      <vt:variant>
        <vt:lpwstr>http://www.nccu.edu.tw/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susan Tseng</cp:lastModifiedBy>
  <cp:revision>4</cp:revision>
  <cp:lastPrinted>2023-03-10T02:56:00Z</cp:lastPrinted>
  <dcterms:created xsi:type="dcterms:W3CDTF">2025-03-21T10:05:00Z</dcterms:created>
  <dcterms:modified xsi:type="dcterms:W3CDTF">2025-03-27T06:10:00Z</dcterms:modified>
</cp:coreProperties>
</file>