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3FEE" w14:textId="77777777" w:rsidR="00227013" w:rsidRPr="00BA6A31" w:rsidRDefault="008A28A4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noProof/>
        </w:rPr>
        <w:pict w14:anchorId="51503E5D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5" type="#_x0000_t202" style="position:absolute;margin-left:109.85pt;margin-top:-17.05pt;width:215.1pt;height:28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" strokeweight=".26467mm">
            <v:textbox style="mso-fit-shape-to-text:t">
              <w:txbxContent>
                <w:p w14:paraId="6AE5E75A" w14:textId="77777777" w:rsidR="00227013" w:rsidRPr="00BA6A31" w:rsidRDefault="001D482A" w:rsidP="00BA6A3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114</w:t>
                  </w:r>
                  <w:r w:rsidR="00212DC7" w:rsidRPr="00BA6A31">
                    <w:rPr>
                      <w:rFonts w:ascii="標楷體" w:eastAsia="標楷體" w:hAnsi="標楷體"/>
                    </w:rPr>
                    <w:t>年教育實習</w:t>
                  </w:r>
                  <w:proofErr w:type="gramStart"/>
                  <w:r w:rsidR="00212DC7" w:rsidRPr="00BA6A31">
                    <w:rPr>
                      <w:rFonts w:ascii="標楷體" w:eastAsia="標楷體" w:hAnsi="標楷體"/>
                    </w:rPr>
                    <w:t>績優獎參賽</w:t>
                  </w:r>
                  <w:proofErr w:type="gramEnd"/>
                  <w:r w:rsidR="00212DC7" w:rsidRPr="00BA6A31">
                    <w:rPr>
                      <w:rFonts w:ascii="標楷體" w:eastAsia="標楷體" w:hAnsi="標楷體"/>
                    </w:rPr>
                    <w:t>資料格式</w:t>
                  </w:r>
                </w:p>
              </w:txbxContent>
            </v:textbox>
          </v:shape>
        </w:pict>
      </w:r>
      <w:r w:rsidR="00212DC7" w:rsidRPr="00BA6A31">
        <w:rPr>
          <w:rFonts w:eastAsia="標楷體"/>
          <w:color w:val="000000"/>
          <w:sz w:val="28"/>
          <w:szCs w:val="28"/>
        </w:rPr>
        <w:t>附件</w:t>
      </w:r>
      <w:r w:rsidR="00212DC7" w:rsidRPr="00BA6A31">
        <w:rPr>
          <w:rFonts w:eastAsia="標楷體"/>
          <w:color w:val="000000"/>
          <w:sz w:val="28"/>
          <w:szCs w:val="28"/>
        </w:rPr>
        <w:t>17</w:t>
      </w:r>
    </w:p>
    <w:p w14:paraId="39757F5A" w14:textId="77777777" w:rsidR="00227013" w:rsidRPr="00BA6A31" w:rsidRDefault="001D482A">
      <w:pPr>
        <w:tabs>
          <w:tab w:val="left" w:pos="2520"/>
        </w:tabs>
        <w:spacing w:before="108" w:line="420" w:lineRule="exact"/>
        <w:jc w:val="center"/>
        <w:rPr>
          <w:rFonts w:eastAsia="標楷體"/>
        </w:rPr>
      </w:pPr>
      <w:proofErr w:type="gramStart"/>
      <w:r w:rsidRPr="00C72126">
        <w:rPr>
          <w:rFonts w:eastAsia="標楷體"/>
          <w:b/>
          <w:sz w:val="36"/>
          <w:szCs w:val="36"/>
        </w:rPr>
        <w:t>114</w:t>
      </w:r>
      <w:proofErr w:type="gramEnd"/>
      <w:r w:rsidR="00212DC7" w:rsidRPr="00C72126">
        <w:rPr>
          <w:rFonts w:eastAsia="標楷體"/>
          <w:b/>
          <w:sz w:val="36"/>
          <w:szCs w:val="36"/>
        </w:rPr>
        <w:t>年度</w:t>
      </w:r>
      <w:r w:rsidR="00212DC7" w:rsidRPr="00BA6A31">
        <w:rPr>
          <w:rFonts w:eastAsia="標楷體"/>
          <w:b/>
          <w:color w:val="000000"/>
          <w:sz w:val="36"/>
          <w:szCs w:val="36"/>
        </w:rPr>
        <w:t>教育部教育實習</w:t>
      </w:r>
      <w:proofErr w:type="gramStart"/>
      <w:r w:rsidR="00212DC7" w:rsidRPr="00BA6A31">
        <w:rPr>
          <w:rFonts w:eastAsia="標楷體"/>
          <w:b/>
          <w:color w:val="000000"/>
          <w:sz w:val="36"/>
          <w:szCs w:val="36"/>
        </w:rPr>
        <w:t>績優獎實習</w:t>
      </w:r>
      <w:proofErr w:type="gramEnd"/>
      <w:r w:rsidR="00212DC7" w:rsidRPr="00BA6A31">
        <w:rPr>
          <w:rFonts w:eastAsia="標楷體"/>
          <w:b/>
          <w:color w:val="000000"/>
          <w:sz w:val="36"/>
          <w:szCs w:val="36"/>
        </w:rPr>
        <w:t>學生</w:t>
      </w:r>
      <w:r w:rsidR="00212DC7" w:rsidRPr="00BA6A31">
        <w:rPr>
          <w:rFonts w:eastAsia="標楷體"/>
          <w:b/>
          <w:color w:val="000000"/>
          <w:sz w:val="36"/>
          <w:szCs w:val="36"/>
        </w:rPr>
        <w:t xml:space="preserve"> </w:t>
      </w:r>
    </w:p>
    <w:p w14:paraId="6BA37D21" w14:textId="77777777" w:rsidR="00227013" w:rsidRPr="00BA6A31" w:rsidRDefault="00212DC7">
      <w:pPr>
        <w:tabs>
          <w:tab w:val="left" w:pos="2520"/>
        </w:tabs>
        <w:spacing w:before="108" w:after="180" w:line="42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A6A31">
        <w:rPr>
          <w:rFonts w:eastAsia="標楷體"/>
          <w:b/>
          <w:color w:val="000000"/>
          <w:sz w:val="36"/>
          <w:szCs w:val="36"/>
        </w:rPr>
        <w:t>評選資料檢核表</w:t>
      </w:r>
    </w:p>
    <w:tbl>
      <w:tblPr>
        <w:tblW w:w="1020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05"/>
        <w:gridCol w:w="567"/>
        <w:gridCol w:w="567"/>
      </w:tblGrid>
      <w:tr w:rsidR="00C72126" w:rsidRPr="00BA6A31" w14:paraId="7D1DAAA3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483B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序號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F958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資料項目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檢核內容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6CD3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自我檢核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BBE9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28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資料頁碼</w:t>
            </w:r>
          </w:p>
        </w:tc>
      </w:tr>
      <w:tr w:rsidR="00C72126" w:rsidRPr="00BA6A31" w14:paraId="3601A52C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3CFA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一、基本條件：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3624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C72126" w:rsidRPr="00BA6A31" w14:paraId="7A025EF9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5542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CD33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實習學生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評選申請表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18)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D9B1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5609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C72126" w:rsidRPr="00BA6A31" w14:paraId="4BE52E9A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7024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EE52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師資培育之大學開具之</w:t>
            </w:r>
            <w:r w:rsidRPr="00544DBA">
              <w:rPr>
                <w:rFonts w:eastAsia="標楷體" w:hint="eastAsia"/>
                <w:b/>
                <w:color w:val="FF0000"/>
                <w:sz w:val="28"/>
                <w:u w:val="single"/>
              </w:rPr>
              <w:t>實習成績及格證明書</w:t>
            </w:r>
            <w:r>
              <w:rPr>
                <w:rFonts w:eastAsia="標楷體"/>
                <w:color w:val="0000FF"/>
                <w:sz w:val="28"/>
              </w:rPr>
              <w:t>（或可提供修畢師資職前教育證明書影本與</w:t>
            </w:r>
            <w:r w:rsidRPr="00544DBA">
              <w:rPr>
                <w:rFonts w:eastAsia="標楷體"/>
                <w:color w:val="FF0000"/>
                <w:sz w:val="28"/>
              </w:rPr>
              <w:t>實習</w:t>
            </w:r>
            <w:r w:rsidRPr="00544DBA">
              <w:rPr>
                <w:rFonts w:eastAsia="標楷體" w:hint="eastAsia"/>
                <w:color w:val="FF0000"/>
                <w:sz w:val="28"/>
              </w:rPr>
              <w:t>證明</w:t>
            </w:r>
            <w:r w:rsidRPr="00544DBA">
              <w:rPr>
                <w:rFonts w:eastAsia="標楷體"/>
                <w:color w:val="FF0000"/>
                <w:sz w:val="28"/>
              </w:rPr>
              <w:t>書</w:t>
            </w:r>
            <w:r w:rsidRPr="00BA6A31">
              <w:rPr>
                <w:rFonts w:eastAsia="標楷體"/>
                <w:color w:val="0000FF"/>
                <w:sz w:val="28"/>
              </w:rPr>
              <w:t>等）</w:t>
            </w:r>
            <w:r w:rsidRPr="00BA6A31">
              <w:rPr>
                <w:rFonts w:eastAsia="標楷體"/>
                <w:color w:val="0000FF"/>
                <w:sz w:val="28"/>
              </w:rPr>
              <w:t xml:space="preserve"> 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19)</w:t>
            </w:r>
          </w:p>
          <w:p w14:paraId="0C878015" w14:textId="77777777" w:rsidR="00C72126" w:rsidRPr="00DA24D4" w:rsidRDefault="00C72126" w:rsidP="00DA24D4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BA6A31">
              <w:rPr>
                <w:rFonts w:eastAsia="標楷體"/>
                <w:color w:val="000000"/>
                <w:u w:val="single"/>
              </w:rPr>
              <w:t>檢核內容：需參與或完成評選前</w:t>
            </w:r>
            <w:r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2</w:t>
            </w:r>
            <w:r w:rsidRPr="00BA6A31">
              <w:rPr>
                <w:rFonts w:eastAsia="標楷體"/>
                <w:color w:val="000000"/>
                <w:u w:val="single"/>
              </w:rPr>
              <w:t>月至</w:t>
            </w:r>
            <w:r w:rsidRPr="00BA6A31">
              <w:rPr>
                <w:rFonts w:eastAsia="標楷體"/>
                <w:color w:val="000000"/>
                <w:u w:val="single"/>
              </w:rPr>
              <w:t>7</w:t>
            </w:r>
            <w:r w:rsidRPr="00BA6A31">
              <w:rPr>
                <w:rFonts w:eastAsia="標楷體"/>
                <w:color w:val="000000"/>
                <w:u w:val="single"/>
              </w:rPr>
              <w:t>月或前</w:t>
            </w:r>
            <w:r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8</w:t>
            </w:r>
            <w:r w:rsidRPr="00BA6A31">
              <w:rPr>
                <w:rFonts w:eastAsia="標楷體"/>
                <w:color w:val="000000"/>
                <w:u w:val="single"/>
              </w:rPr>
              <w:t>月至本年</w:t>
            </w:r>
            <w:r w:rsidRPr="00BA6A31">
              <w:rPr>
                <w:rFonts w:eastAsia="標楷體"/>
                <w:color w:val="000000"/>
                <w:u w:val="single"/>
              </w:rPr>
              <w:t>1</w:t>
            </w:r>
            <w:r w:rsidRPr="00BA6A31">
              <w:rPr>
                <w:rFonts w:eastAsia="標楷體"/>
                <w:color w:val="000000"/>
                <w:u w:val="single"/>
              </w:rPr>
              <w:t>月</w:t>
            </w:r>
            <w:r w:rsidRPr="00BA6A31">
              <w:rPr>
                <w:rFonts w:eastAsia="標楷體"/>
                <w:color w:val="000000"/>
                <w:u w:val="single"/>
              </w:rPr>
              <w:t>31</w:t>
            </w:r>
            <w:r w:rsidRPr="00BA6A31">
              <w:rPr>
                <w:rFonts w:eastAsia="標楷體"/>
                <w:color w:val="000000"/>
                <w:u w:val="single"/>
              </w:rPr>
              <w:t>日前之教育實習課程</w:t>
            </w:r>
            <w:r w:rsidRPr="00BA6A31">
              <w:rPr>
                <w:rFonts w:eastAsia="標楷體"/>
              </w:rPr>
              <w:t>。</w:t>
            </w:r>
            <w:r>
              <w:rPr>
                <w:rFonts w:eastAsia="標楷體"/>
                <w:sz w:val="20"/>
              </w:rPr>
              <w:t>(114</w:t>
            </w:r>
            <w:r w:rsidRPr="00BA6A31">
              <w:rPr>
                <w:rFonts w:eastAsia="標楷體"/>
                <w:sz w:val="20"/>
              </w:rPr>
              <w:t>年為前</w:t>
            </w:r>
            <w:r>
              <w:rPr>
                <w:rFonts w:eastAsia="標楷體" w:hint="eastAsia"/>
                <w:sz w:val="20"/>
              </w:rPr>
              <w:t>一</w:t>
            </w:r>
            <w:r w:rsidRPr="00BA6A31">
              <w:rPr>
                <w:rFonts w:eastAsia="標楷體"/>
                <w:sz w:val="20"/>
              </w:rPr>
              <w:t>年</w:t>
            </w:r>
            <w:r w:rsidRPr="00BA6A31">
              <w:rPr>
                <w:rFonts w:eastAsia="標楷體"/>
                <w:sz w:val="20"/>
              </w:rPr>
              <w:t>2</w:t>
            </w:r>
            <w:r w:rsidRPr="00BA6A31">
              <w:rPr>
                <w:rFonts w:eastAsia="標楷體"/>
                <w:sz w:val="20"/>
              </w:rPr>
              <w:t>月至</w:t>
            </w:r>
            <w:r w:rsidRPr="00BA6A31">
              <w:rPr>
                <w:rFonts w:eastAsia="標楷體"/>
                <w:sz w:val="20"/>
              </w:rPr>
              <w:t>7</w:t>
            </w:r>
            <w:r w:rsidRPr="00BA6A31">
              <w:rPr>
                <w:rFonts w:eastAsia="標楷體"/>
                <w:sz w:val="20"/>
              </w:rPr>
              <w:t>月或前</w:t>
            </w:r>
            <w:r>
              <w:rPr>
                <w:rFonts w:eastAsia="標楷體" w:hint="eastAsia"/>
                <w:sz w:val="20"/>
              </w:rPr>
              <w:t>一</w:t>
            </w:r>
            <w:r w:rsidRPr="00BA6A31">
              <w:rPr>
                <w:rFonts w:eastAsia="標楷體"/>
                <w:sz w:val="20"/>
              </w:rPr>
              <w:t>年</w:t>
            </w:r>
            <w:r w:rsidRPr="00BA6A31">
              <w:rPr>
                <w:rFonts w:eastAsia="標楷體"/>
                <w:sz w:val="20"/>
              </w:rPr>
              <w:t>8</w:t>
            </w:r>
            <w:r w:rsidRPr="00BA6A31">
              <w:rPr>
                <w:rFonts w:eastAsia="標楷體"/>
                <w:sz w:val="20"/>
              </w:rPr>
              <w:t>月至本年</w:t>
            </w:r>
            <w:r w:rsidRPr="00BA6A31">
              <w:rPr>
                <w:rFonts w:eastAsia="標楷體"/>
                <w:sz w:val="20"/>
              </w:rPr>
              <w:t>1</w:t>
            </w:r>
            <w:r w:rsidRPr="00BA6A31">
              <w:rPr>
                <w:rFonts w:eastAsia="標楷體"/>
                <w:sz w:val="20"/>
              </w:rPr>
              <w:t>月</w:t>
            </w:r>
            <w:r w:rsidRPr="00BA6A31">
              <w:rPr>
                <w:rFonts w:eastAsia="標楷體"/>
                <w:sz w:val="20"/>
              </w:rPr>
              <w:t>31</w:t>
            </w:r>
            <w:r w:rsidRPr="00BA6A31">
              <w:rPr>
                <w:rFonts w:eastAsia="標楷體"/>
                <w:sz w:val="20"/>
              </w:rPr>
              <w:t>日</w:t>
            </w:r>
            <w:r w:rsidRPr="00BA6A31">
              <w:rPr>
                <w:rFonts w:eastAsia="標楷體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5343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FC92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C72126" w:rsidRPr="00BA6A31" w14:paraId="2D2D219F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A150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4BF5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師資培育大學之教育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實習指導教師聯署推薦書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20)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E44D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1FD5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C72126" w:rsidRPr="00BA6A31" w14:paraId="6F904A21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922D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91C7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教育實習機構之教育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實習輔導教師聯署推薦書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21)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F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BE81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C72126" w:rsidRPr="00BA6A31" w14:paraId="3CC87D1C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CA14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基本條件通過後，始進入特殊條件實質審查。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1EEE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72126" w:rsidRPr="00BA6A31" w14:paraId="6AF9EDED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5D55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C4A50">
              <w:rPr>
                <w:rFonts w:eastAsia="標楷體"/>
                <w:b/>
                <w:sz w:val="28"/>
              </w:rPr>
              <w:t>二、特殊條件：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EA0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C72126" w:rsidRPr="00BA6A31" w14:paraId="1D79ED57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9C67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E646" w14:textId="77777777" w:rsidR="00C72126" w:rsidRPr="00BA6A31" w:rsidRDefault="00C72126" w:rsidP="00D83CB8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 w:hint="eastAsia"/>
              </w:rPr>
            </w:pP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教育實習楷模事蹟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="00D83CB8">
              <w:rPr>
                <w:rFonts w:eastAsia="標楷體"/>
                <w:color w:val="0000FF"/>
                <w:sz w:val="28"/>
              </w:rPr>
              <w:t xml:space="preserve">22)   </w:t>
            </w:r>
            <w:r w:rsidR="00D83CB8" w:rsidRPr="007A354C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（請依據評審項目依序檢附書面佐證資料，以利審查）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D084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1D90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C72126" w:rsidRPr="00BA6A31" w14:paraId="3A6E7E46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D5C7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35D1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教育實習學習檔案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23)   </w:t>
            </w:r>
            <w:r w:rsidR="00D83CB8" w:rsidRPr="007A354C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（請依據評審項目依序檢附書面佐證資料，以利審查）</w:t>
            </w:r>
          </w:p>
          <w:p w14:paraId="0BBD7CCE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(1)</w:t>
            </w:r>
            <w:r w:rsidRPr="00BA6A31">
              <w:rPr>
                <w:rFonts w:eastAsia="標楷體"/>
                <w:color w:val="0000FF"/>
              </w:rPr>
              <w:t>教育實習計畫</w:t>
            </w:r>
          </w:p>
          <w:p w14:paraId="7F699132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(2)</w:t>
            </w:r>
            <w:r w:rsidRPr="00BA6A31">
              <w:rPr>
                <w:rFonts w:eastAsia="標楷體"/>
                <w:color w:val="0000FF"/>
              </w:rPr>
              <w:t>課程設計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可呈現強化五育精神融入各領域課程設計之內容</w:t>
            </w:r>
            <w:r w:rsidRPr="00BA6A31">
              <w:rPr>
                <w:rFonts w:eastAsia="標楷體"/>
                <w:color w:val="0000FF"/>
              </w:rPr>
              <w:t>)</w:t>
            </w:r>
          </w:p>
          <w:p w14:paraId="0FF42B5F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(3)</w:t>
            </w:r>
            <w:r w:rsidRPr="00BA6A31">
              <w:rPr>
                <w:rFonts w:eastAsia="標楷體"/>
                <w:color w:val="0000FF"/>
              </w:rPr>
              <w:t>教學創新的作法</w:t>
            </w:r>
          </w:p>
          <w:p w14:paraId="253086E6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(4)</w:t>
            </w:r>
            <w:r w:rsidRPr="00BA6A31">
              <w:rPr>
                <w:rFonts w:eastAsia="標楷體"/>
                <w:color w:val="0000FF"/>
              </w:rPr>
              <w:t>校園人際互動</w:t>
            </w:r>
          </w:p>
          <w:p w14:paraId="51B3DF8C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(5)</w:t>
            </w:r>
            <w:r w:rsidRPr="00BA6A31">
              <w:rPr>
                <w:rFonts w:eastAsia="標楷體"/>
                <w:color w:val="0000FF"/>
              </w:rPr>
              <w:t>教學實習、導師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級</w:t>
            </w:r>
            <w:proofErr w:type="gramStart"/>
            <w:r w:rsidRPr="00BA6A31">
              <w:rPr>
                <w:rFonts w:eastAsia="標楷體"/>
                <w:color w:val="0000FF"/>
              </w:rPr>
              <w:t>務</w:t>
            </w:r>
            <w:proofErr w:type="gramEnd"/>
            <w:r w:rsidRPr="00BA6A31">
              <w:rPr>
                <w:rFonts w:eastAsia="標楷體"/>
                <w:color w:val="0000FF"/>
              </w:rPr>
              <w:t>)</w:t>
            </w:r>
            <w:r w:rsidRPr="00BA6A31">
              <w:rPr>
                <w:rFonts w:eastAsia="標楷體"/>
                <w:color w:val="0000FF"/>
              </w:rPr>
              <w:t>實習、行政實習及研習活動等實習精要紀錄與心得</w:t>
            </w:r>
          </w:p>
          <w:p w14:paraId="7C93EE53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(6)</w:t>
            </w:r>
            <w:r w:rsidRPr="00BA6A31">
              <w:rPr>
                <w:rFonts w:eastAsia="標楷體"/>
                <w:color w:val="0000FF"/>
              </w:rPr>
              <w:t>教育生涯的期許與發展</w:t>
            </w:r>
          </w:p>
          <w:p w14:paraId="522AD8A4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(7)</w:t>
            </w:r>
            <w:r w:rsidRPr="00BA6A31">
              <w:rPr>
                <w:rFonts w:eastAsia="標楷體"/>
                <w:color w:val="0000FF"/>
              </w:rPr>
              <w:t>實習心得報告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FA65" w14:textId="77777777" w:rsidR="00C72126" w:rsidRPr="00CC4A50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E755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C72126" w:rsidRPr="00BA6A31" w14:paraId="10E0AC1D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0777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375F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教育實習理念、規劃、過程、成果及省思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摘要</w:t>
            </w:r>
            <w:r w:rsidRPr="00BA6A31">
              <w:rPr>
                <w:rFonts w:eastAsia="標楷體"/>
                <w:color w:val="000000"/>
                <w:sz w:val="28"/>
              </w:rPr>
              <w:t>（附件</w:t>
            </w:r>
            <w:r w:rsidRPr="00BA6A31">
              <w:rPr>
                <w:rFonts w:eastAsia="標楷體"/>
                <w:color w:val="000000"/>
                <w:sz w:val="28"/>
              </w:rPr>
              <w:t>24</w:t>
            </w:r>
            <w:r w:rsidRPr="00BA6A31">
              <w:rPr>
                <w:rFonts w:eastAsia="標楷體"/>
                <w:color w:val="000000"/>
                <w:sz w:val="28"/>
              </w:rPr>
              <w:t>）</w:t>
            </w:r>
          </w:p>
          <w:p w14:paraId="429F1ADE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備註：非必要呈現內容，但為增加資料易讀性，建議呈現本項內容。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8AF1" w14:textId="77777777" w:rsidR="00C72126" w:rsidRPr="00CC4A50" w:rsidRDefault="00C72126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CC4A50">
              <w:rPr>
                <w:rFonts w:eastAsia="標楷體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26A6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C72126" w:rsidRPr="00BA6A31" w14:paraId="24C8978B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871D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三、評選資料內容及規格：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2E50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C72126" w:rsidRPr="00BA6A31" w14:paraId="4DDBFF18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794D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5598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送審資料應以</w:t>
            </w:r>
            <w:proofErr w:type="gramStart"/>
            <w:r w:rsidRPr="00BA6A31">
              <w:rPr>
                <w:rFonts w:eastAsia="標楷體"/>
                <w:color w:val="000000"/>
              </w:rPr>
              <w:t>直式橫書</w:t>
            </w:r>
            <w:proofErr w:type="gramEnd"/>
            <w:r w:rsidRPr="00BA6A31">
              <w:rPr>
                <w:rFonts w:eastAsia="標楷體"/>
                <w:color w:val="000000"/>
              </w:rPr>
              <w:t>，左邊裝訂，以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A4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尺寸膠裝成冊一式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5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份，並提供送審資料電子</w:t>
            </w:r>
            <w:proofErr w:type="gramStart"/>
            <w:r w:rsidRPr="00BA6A31">
              <w:rPr>
                <w:rFonts w:eastAsia="標楷體"/>
                <w:b/>
                <w:color w:val="000000"/>
                <w:u w:val="single"/>
              </w:rPr>
              <w:t>檔</w:t>
            </w:r>
            <w:proofErr w:type="gramEnd"/>
            <w:r w:rsidRPr="00BA6A31">
              <w:rPr>
                <w:rFonts w:eastAsia="標楷體"/>
                <w:b/>
                <w:color w:val="000000"/>
                <w:u w:val="single"/>
              </w:rPr>
              <w:t>光碟片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1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份</w:t>
            </w:r>
            <w:r w:rsidR="00D83CB8" w:rsidRPr="007A519F">
              <w:rPr>
                <w:rFonts w:eastAsia="標楷體" w:hint="eastAsia"/>
                <w:b/>
                <w:color w:val="FF0000"/>
                <w:u w:val="single"/>
              </w:rPr>
              <w:t>或雲端連結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5ACB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0EE3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72126" w:rsidRPr="00BA6A31" w14:paraId="0DF00BBF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1363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845F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送審資料內容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至多不得超過資料頁數限制，並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應編列頁碼（隔頁紙應計入總頁數）</w:t>
            </w:r>
            <w:r w:rsidRPr="00BA6A31">
              <w:rPr>
                <w:rFonts w:eastAsia="標楷體"/>
                <w:color w:val="000000"/>
              </w:rPr>
              <w:t>，超過資料內容之總頁數限制者，每增</w:t>
            </w:r>
            <w:r w:rsidRPr="00BA6A31">
              <w:rPr>
                <w:rFonts w:eastAsia="標楷體"/>
                <w:color w:val="000000"/>
              </w:rPr>
              <w:t>1</w:t>
            </w:r>
            <w:r w:rsidRPr="00BA6A31">
              <w:rPr>
                <w:rFonts w:eastAsia="標楷體"/>
                <w:color w:val="000000"/>
              </w:rPr>
              <w:t>頁扣總分</w:t>
            </w:r>
            <w:r w:rsidRPr="00BA6A31">
              <w:rPr>
                <w:rFonts w:eastAsia="標楷體"/>
                <w:color w:val="000000"/>
              </w:rPr>
              <w:t>1</w:t>
            </w:r>
            <w:r w:rsidRPr="00BA6A31">
              <w:rPr>
                <w:rFonts w:eastAsia="標楷體"/>
                <w:color w:val="000000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0E53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4983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72126" w:rsidRPr="00BA6A31" w14:paraId="7F372865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5A41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4E78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送審資料應以符合推薦資格內容為主</w:t>
            </w:r>
            <w:r w:rsidRPr="00BA6A31">
              <w:rPr>
                <w:rFonts w:eastAsia="標楷體"/>
                <w:color w:val="000000"/>
              </w:rPr>
              <w:t>，資料內容及規格不符及錯漏字，依實際情形酌予扣分。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5025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93B4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72126" w:rsidRPr="00BA6A31" w14:paraId="75BA7630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99E4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6239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實習學生送審資料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頁數應在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30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至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60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頁間</w:t>
            </w:r>
            <w:r w:rsidRPr="00BA6A31">
              <w:rPr>
                <w:rFonts w:eastAsia="標楷體"/>
                <w:color w:val="000000"/>
              </w:rPr>
              <w:t xml:space="preserve"> (</w:t>
            </w:r>
            <w:r w:rsidRPr="00BA6A31">
              <w:rPr>
                <w:rFonts w:eastAsia="標楷體"/>
                <w:color w:val="000000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</w:rPr>
              <w:t xml:space="preserve">) </w:t>
            </w:r>
            <w:r w:rsidRPr="00BA6A31">
              <w:rPr>
                <w:rFonts w:eastAsia="標楷體"/>
                <w:color w:val="000000"/>
              </w:rPr>
              <w:t>，內容應呈現個人之教育實習計畫、課程設計、教學創新、校園人際互動、實習精要紀錄、教育生涯之期許與發展及楷模事蹟等。資料內容如有共同創作，應註明貢獻度，並取得其他共同作者之切結同意書。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E680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730B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72126" w:rsidRPr="00BA6A31" w14:paraId="19D79E51" w14:textId="77777777" w:rsidTr="00C72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FFC2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73BF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得提供</w:t>
            </w:r>
            <w:r w:rsidRPr="00BA6A31">
              <w:rPr>
                <w:rFonts w:eastAsia="標楷體"/>
                <w:color w:val="000000"/>
              </w:rPr>
              <w:t>10</w:t>
            </w:r>
            <w:r w:rsidRPr="00BA6A31">
              <w:rPr>
                <w:rFonts w:eastAsia="標楷體"/>
                <w:color w:val="000000"/>
              </w:rPr>
              <w:t>分鐘以內之教學過程</w:t>
            </w:r>
            <w:r w:rsidR="00D83CB8" w:rsidRPr="007A354C">
              <w:rPr>
                <w:rFonts w:eastAsia="標楷體" w:hint="eastAsia"/>
                <w:color w:val="FF0000"/>
                <w:u w:val="single"/>
              </w:rPr>
              <w:t>雲端連結</w:t>
            </w:r>
            <w:r w:rsidRPr="00BA6A31">
              <w:rPr>
                <w:rFonts w:eastAsia="標楷體"/>
                <w:color w:val="000000"/>
              </w:rPr>
              <w:t>，用以呈現教學演示成效。</w:t>
            </w:r>
          </w:p>
          <w:p w14:paraId="273917B1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備註：</w:t>
            </w:r>
          </w:p>
          <w:p w14:paraId="544EA8B5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BA6A31">
              <w:rPr>
                <w:rFonts w:eastAsia="標楷體"/>
                <w:color w:val="FF0000"/>
                <w:sz w:val="20"/>
                <w:szCs w:val="20"/>
              </w:rPr>
              <w:t>非必要</w:t>
            </w:r>
            <w:r w:rsidRPr="00BA6A31">
              <w:rPr>
                <w:rFonts w:eastAsia="標楷體"/>
                <w:color w:val="000000"/>
                <w:sz w:val="20"/>
                <w:szCs w:val="20"/>
              </w:rPr>
              <w:t>提供之資料，得視實際需求檢附教學演示影片。</w:t>
            </w:r>
          </w:p>
          <w:p w14:paraId="68AB0590" w14:textId="77777777" w:rsidR="00C72126" w:rsidRPr="00BA6A31" w:rsidRDefault="00C72126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BA6A31">
              <w:rPr>
                <w:rFonts w:eastAsia="標楷體"/>
                <w:color w:val="000000"/>
                <w:sz w:val="20"/>
                <w:szCs w:val="20"/>
              </w:rPr>
              <w:t>提供時請於</w:t>
            </w:r>
            <w:r w:rsidR="00D83CB8" w:rsidRPr="007A354C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檔案</w:t>
            </w:r>
            <w:r w:rsidRPr="00BA6A31">
              <w:rPr>
                <w:rFonts w:eastAsia="標楷體"/>
                <w:color w:val="000000"/>
                <w:sz w:val="20"/>
                <w:szCs w:val="20"/>
              </w:rPr>
              <w:t>上載明所屬學校及姓名，並請黏貼固定於封底內側。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4F0A" w14:textId="77777777" w:rsidR="00C72126" w:rsidRPr="00BA6A31" w:rsidRDefault="00C72126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F16C" w14:textId="77777777" w:rsidR="00C72126" w:rsidRPr="00BA6A31" w:rsidRDefault="00C72126" w:rsidP="00C72126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14:paraId="7FE15A58" w14:textId="77777777" w:rsidR="00227013" w:rsidRPr="00BA6A31" w:rsidRDefault="00D83CB8" w:rsidP="00D83CB8">
      <w:pPr>
        <w:tabs>
          <w:tab w:val="left" w:pos="2520"/>
        </w:tabs>
        <w:snapToGrid w:val="0"/>
        <w:spacing w:before="108" w:line="280" w:lineRule="exact"/>
        <w:jc w:val="center"/>
        <w:rPr>
          <w:rFonts w:eastAsia="標楷體"/>
        </w:rPr>
      </w:pPr>
      <w:r w:rsidRPr="000D7E28">
        <w:rPr>
          <w:rFonts w:eastAsia="標楷體"/>
          <w:b/>
          <w:color w:val="FF0000"/>
          <w:sz w:val="28"/>
          <w:u w:val="single"/>
        </w:rPr>
        <w:t>本頁</w:t>
      </w:r>
      <w:r>
        <w:rPr>
          <w:rFonts w:eastAsia="標楷體" w:hint="eastAsia"/>
          <w:b/>
          <w:color w:val="FF0000"/>
          <w:sz w:val="28"/>
          <w:u w:val="single"/>
        </w:rPr>
        <w:t>為審查</w:t>
      </w:r>
      <w:r w:rsidRPr="000D7E28">
        <w:rPr>
          <w:rFonts w:eastAsia="標楷體" w:hint="eastAsia"/>
          <w:b/>
          <w:color w:val="FF0000"/>
          <w:sz w:val="28"/>
          <w:u w:val="single"/>
        </w:rPr>
        <w:t>委員檢閱之依據，</w:t>
      </w:r>
      <w:r>
        <w:rPr>
          <w:rFonts w:eastAsia="標楷體" w:hint="eastAsia"/>
          <w:b/>
          <w:color w:val="FF0000"/>
          <w:sz w:val="28"/>
          <w:u w:val="single"/>
        </w:rPr>
        <w:t>須裝訂於</w:t>
      </w:r>
      <w:r w:rsidRPr="000D7E28">
        <w:rPr>
          <w:rFonts w:eastAsia="標楷體" w:hint="eastAsia"/>
          <w:b/>
          <w:color w:val="FF0000"/>
          <w:sz w:val="28"/>
          <w:u w:val="single"/>
        </w:rPr>
        <w:t>評選資料</w:t>
      </w:r>
      <w:r>
        <w:rPr>
          <w:rFonts w:eastAsia="標楷體" w:hint="eastAsia"/>
          <w:b/>
          <w:color w:val="FF0000"/>
          <w:sz w:val="28"/>
          <w:u w:val="single"/>
        </w:rPr>
        <w:t>之第一頁</w:t>
      </w:r>
      <w:r w:rsidRPr="000D7E28">
        <w:rPr>
          <w:rFonts w:eastAsia="標楷體" w:hint="eastAsia"/>
          <w:b/>
          <w:color w:val="FF0000"/>
          <w:sz w:val="28"/>
          <w:u w:val="single"/>
        </w:rPr>
        <w:t>。</w:t>
      </w:r>
    </w:p>
    <w:p w14:paraId="0353E8C5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18</w:t>
      </w:r>
    </w:p>
    <w:tbl>
      <w:tblPr>
        <w:tblW w:w="83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1911"/>
        <w:gridCol w:w="3778"/>
      </w:tblGrid>
      <w:tr w:rsidR="00227013" w:rsidRPr="00BA6A31" w14:paraId="63B6E3AC" w14:textId="7777777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785A" w14:textId="77777777" w:rsidR="00227013" w:rsidRPr="00BA6A31" w:rsidRDefault="001D482A" w:rsidP="00D83CB8">
            <w:pPr>
              <w:spacing w:line="380" w:lineRule="exact"/>
              <w:jc w:val="center"/>
              <w:rPr>
                <w:rFonts w:eastAsia="標楷體"/>
              </w:rPr>
            </w:pPr>
            <w:proofErr w:type="gramStart"/>
            <w:r w:rsidRPr="00D83CB8">
              <w:rPr>
                <w:rFonts w:eastAsia="標楷體"/>
                <w:b/>
                <w:sz w:val="40"/>
                <w:szCs w:val="40"/>
              </w:rPr>
              <w:t>114</w:t>
            </w:r>
            <w:proofErr w:type="gramEnd"/>
            <w:r w:rsidR="00212DC7" w:rsidRPr="00D83CB8">
              <w:rPr>
                <w:rFonts w:eastAsia="標楷體"/>
                <w:b/>
                <w:sz w:val="40"/>
                <w:szCs w:val="40"/>
              </w:rPr>
              <w:t>年度</w:t>
            </w:r>
            <w:r w:rsidR="00212DC7"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教育部教育實習</w:t>
            </w:r>
            <w:proofErr w:type="gramStart"/>
            <w:r w:rsidR="00212DC7" w:rsidRPr="00BA6A31">
              <w:rPr>
                <w:rFonts w:eastAsia="標楷體"/>
                <w:b/>
                <w:color w:val="000000"/>
                <w:sz w:val="40"/>
                <w:szCs w:val="40"/>
              </w:rPr>
              <w:t>績優獎</w:t>
            </w:r>
            <w:proofErr w:type="gramEnd"/>
          </w:p>
        </w:tc>
      </w:tr>
      <w:tr w:rsidR="00227013" w:rsidRPr="00BA6A31" w14:paraId="61587997" w14:textId="77777777" w:rsidTr="00D83CB8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1932" w14:textId="77777777" w:rsidR="00227013" w:rsidRPr="00BA6A31" w:rsidRDefault="00212DC7" w:rsidP="00D83CB8">
            <w:pPr>
              <w:tabs>
                <w:tab w:val="left" w:pos="2520"/>
              </w:tabs>
              <w:spacing w:before="108" w:line="38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  <w:r w:rsidRPr="00BA6A31">
              <w:rPr>
                <w:rFonts w:eastAsia="標楷體"/>
                <w:b/>
                <w:color w:val="000000"/>
                <w:sz w:val="48"/>
                <w:szCs w:val="48"/>
              </w:rPr>
              <w:t>實習學生評選申請表</w:t>
            </w:r>
          </w:p>
        </w:tc>
      </w:tr>
      <w:tr w:rsidR="00227013" w:rsidRPr="00BA6A31" w14:paraId="4E3E3093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7B63" w14:textId="77777777" w:rsidR="00227013" w:rsidRPr="00BA6A31" w:rsidRDefault="00212DC7" w:rsidP="00D83CB8">
            <w:pPr>
              <w:tabs>
                <w:tab w:val="left" w:pos="2520"/>
              </w:tabs>
              <w:spacing w:before="108" w:line="38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-14"/>
                <w:sz w:val="28"/>
                <w:szCs w:val="28"/>
              </w:rPr>
              <w:t>師資培育之大學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3D29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大學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全寫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</w:tc>
      </w:tr>
      <w:tr w:rsidR="00227013" w:rsidRPr="00BA6A31" w14:paraId="0EFFA504" w14:textId="7777777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59B5" w14:textId="77777777" w:rsidR="00227013" w:rsidRPr="00BA6A31" w:rsidRDefault="00212DC7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實習學生</w:t>
            </w:r>
          </w:p>
          <w:p w14:paraId="4DB05A95" w14:textId="77777777" w:rsidR="00227013" w:rsidRPr="00BA6A31" w:rsidRDefault="00212DC7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個人資料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DA34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A8BA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</w:p>
        </w:tc>
      </w:tr>
      <w:tr w:rsidR="00227013" w:rsidRPr="00BA6A31" w14:paraId="69B5BE32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4756" w14:textId="77777777" w:rsidR="00227013" w:rsidRPr="00BA6A31" w:rsidRDefault="00227013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64E8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英文護照名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CC06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姓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中間名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名</w:t>
            </w:r>
          </w:p>
        </w:tc>
      </w:tr>
      <w:tr w:rsidR="00227013" w:rsidRPr="00BA6A31" w14:paraId="04DAD919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70F5" w14:textId="77777777" w:rsidR="00227013" w:rsidRPr="00BA6A31" w:rsidRDefault="00227013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7451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3771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系</w:t>
            </w:r>
          </w:p>
        </w:tc>
      </w:tr>
      <w:tr w:rsidR="00227013" w:rsidRPr="00BA6A31" w14:paraId="44A5ADAB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4F0D" w14:textId="77777777" w:rsidR="00227013" w:rsidRPr="00BA6A31" w:rsidRDefault="00227013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7DB1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AC37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年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日～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</w:t>
            </w:r>
          </w:p>
        </w:tc>
      </w:tr>
      <w:tr w:rsidR="00D83CB8" w:rsidRPr="00BA6A31" w14:paraId="4A8F764E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6458" w14:textId="77777777" w:rsidR="00D83CB8" w:rsidRPr="00BA6A31" w:rsidRDefault="00D83CB8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5B08" w14:textId="77777777" w:rsidR="00D83CB8" w:rsidRPr="00BA6A31" w:rsidRDefault="00D83CB8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D0E">
              <w:rPr>
                <w:rFonts w:eastAsia="標楷體" w:hint="eastAsia"/>
                <w:color w:val="000000"/>
                <w:sz w:val="28"/>
                <w:szCs w:val="28"/>
              </w:rPr>
              <w:t>參賽階段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44A8" w14:textId="77777777" w:rsidR="00D83CB8" w:rsidRPr="007A354C" w:rsidRDefault="00D83CB8" w:rsidP="00D83CB8">
            <w:pPr>
              <w:tabs>
                <w:tab w:val="left" w:pos="2520"/>
              </w:tabs>
              <w:spacing w:line="380" w:lineRule="exact"/>
              <w:rPr>
                <w:rFonts w:eastAsia="標楷體"/>
                <w:color w:val="FF0000"/>
                <w:sz w:val="28"/>
                <w:szCs w:val="28"/>
                <w:u w:val="single"/>
              </w:rPr>
            </w:pPr>
            <w:r w:rsidRPr="007A354C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□中等學校教育階段</w:t>
            </w:r>
          </w:p>
          <w:p w14:paraId="4BFDB985" w14:textId="77777777" w:rsidR="00D83CB8" w:rsidRPr="007A354C" w:rsidRDefault="00D83CB8" w:rsidP="00D83CB8">
            <w:pPr>
              <w:tabs>
                <w:tab w:val="left" w:pos="2520"/>
              </w:tabs>
              <w:spacing w:line="380" w:lineRule="exact"/>
              <w:rPr>
                <w:rFonts w:eastAsia="標楷體"/>
                <w:color w:val="FF0000"/>
                <w:sz w:val="28"/>
                <w:szCs w:val="28"/>
                <w:u w:val="single"/>
              </w:rPr>
            </w:pPr>
            <w:r w:rsidRPr="007A354C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□國民小學教育階段</w:t>
            </w:r>
          </w:p>
          <w:p w14:paraId="5FC31103" w14:textId="77777777" w:rsidR="00D83CB8" w:rsidRPr="007A354C" w:rsidRDefault="00D83CB8" w:rsidP="00D83CB8">
            <w:pPr>
              <w:tabs>
                <w:tab w:val="left" w:pos="2520"/>
              </w:tabs>
              <w:spacing w:line="380" w:lineRule="exact"/>
              <w:rPr>
                <w:rFonts w:eastAsia="標楷體"/>
                <w:color w:val="FF0000"/>
                <w:sz w:val="28"/>
                <w:szCs w:val="28"/>
                <w:u w:val="single"/>
              </w:rPr>
            </w:pPr>
            <w:r w:rsidRPr="007A354C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□幼兒園教育階段</w:t>
            </w:r>
          </w:p>
          <w:p w14:paraId="597076EE" w14:textId="77777777" w:rsidR="00D83CB8" w:rsidRPr="00847BFC" w:rsidRDefault="00D83CB8" w:rsidP="00D83CB8">
            <w:pPr>
              <w:tabs>
                <w:tab w:val="left" w:pos="2520"/>
              </w:tabs>
              <w:spacing w:line="380" w:lineRule="exact"/>
              <w:rPr>
                <w:rFonts w:eastAsia="標楷體" w:hint="eastAsia"/>
                <w:sz w:val="28"/>
                <w:szCs w:val="28"/>
              </w:rPr>
            </w:pPr>
            <w:r w:rsidRPr="007A354C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□特殊教育學校（班）階段</w:t>
            </w:r>
          </w:p>
        </w:tc>
      </w:tr>
      <w:tr w:rsidR="00227013" w:rsidRPr="00BA6A31" w14:paraId="41D12A15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731C" w14:textId="77777777" w:rsidR="00227013" w:rsidRPr="00BA6A31" w:rsidRDefault="00227013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0524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F53E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A000000000</w:t>
            </w:r>
          </w:p>
        </w:tc>
      </w:tr>
      <w:tr w:rsidR="00227013" w:rsidRPr="00BA6A31" w14:paraId="35D13ADF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4A50" w14:textId="77777777" w:rsidR="00227013" w:rsidRPr="00BA6A31" w:rsidRDefault="00227013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9B01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5B30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年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</w:t>
            </w:r>
          </w:p>
        </w:tc>
      </w:tr>
      <w:tr w:rsidR="00227013" w:rsidRPr="00BA6A31" w14:paraId="3584CBC7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4F5C" w14:textId="77777777" w:rsidR="00227013" w:rsidRPr="00BA6A31" w:rsidRDefault="00227013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47CC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52F9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(  )</w:t>
            </w:r>
          </w:p>
          <w:p w14:paraId="0FE3E996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rPr>
                <w:rFonts w:eastAsia="標楷體"/>
                <w:color w:val="0000FF"/>
                <w:sz w:val="28"/>
                <w:szCs w:val="28"/>
              </w:rPr>
            </w:pPr>
            <w:proofErr w:type="gramStart"/>
            <w:r w:rsidRPr="00BA6A31">
              <w:rPr>
                <w:rFonts w:eastAsia="標楷體"/>
                <w:color w:val="0000FF"/>
                <w:sz w:val="28"/>
                <w:szCs w:val="28"/>
              </w:rPr>
              <w:t>09  -</w:t>
            </w:r>
            <w:proofErr w:type="gramEnd"/>
            <w:r w:rsidRPr="00BA6A31">
              <w:rPr>
                <w:rFonts w:eastAsia="標楷體"/>
                <w:color w:val="0000FF"/>
                <w:sz w:val="28"/>
                <w:szCs w:val="28"/>
              </w:rPr>
              <w:t xml:space="preserve">   </w:t>
            </w:r>
          </w:p>
        </w:tc>
      </w:tr>
      <w:tr w:rsidR="00227013" w:rsidRPr="00BA6A31" w14:paraId="61558FBE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522E" w14:textId="77777777" w:rsidR="00227013" w:rsidRPr="00BA6A31" w:rsidRDefault="00227013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9417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聯絡住址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06FA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彰化市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OO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路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段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123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巷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10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號</w:t>
            </w:r>
          </w:p>
        </w:tc>
      </w:tr>
      <w:tr w:rsidR="00227013" w:rsidRPr="00BA6A31" w14:paraId="6942D601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4DA8" w14:textId="77777777" w:rsidR="00227013" w:rsidRPr="00BA6A31" w:rsidRDefault="00227013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F381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9506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abc123@cc.ncue.edu.tw</w:t>
            </w:r>
          </w:p>
        </w:tc>
      </w:tr>
      <w:tr w:rsidR="00227013" w:rsidRPr="00BA6A31" w14:paraId="72947AE3" w14:textId="77777777" w:rsidTr="00D83CB8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C180" w14:textId="77777777" w:rsidR="00227013" w:rsidRPr="00BA6A31" w:rsidRDefault="00212DC7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實習指導教師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1CE0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教授</w:t>
            </w:r>
          </w:p>
        </w:tc>
      </w:tr>
      <w:tr w:rsidR="00227013" w:rsidRPr="00BA6A31" w14:paraId="00DDBB08" w14:textId="77777777" w:rsidTr="00D83CB8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5B8A" w14:textId="77777777" w:rsidR="00227013" w:rsidRPr="00BA6A31" w:rsidRDefault="00212DC7" w:rsidP="00D83CB8">
            <w:pPr>
              <w:tabs>
                <w:tab w:val="left" w:pos="2520"/>
              </w:tabs>
              <w:spacing w:before="108" w:line="380" w:lineRule="exact"/>
              <w:jc w:val="center"/>
              <w:rPr>
                <w:rFonts w:eastAsia="標楷體"/>
                <w:color w:val="000000"/>
                <w:spacing w:val="-14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pacing w:val="-14"/>
                <w:sz w:val="28"/>
                <w:szCs w:val="28"/>
              </w:rPr>
              <w:t>教育實習機構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8764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縣立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國民中學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全寫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</w:tc>
      </w:tr>
      <w:tr w:rsidR="00227013" w:rsidRPr="00BA6A31" w14:paraId="3E21CDB2" w14:textId="77777777" w:rsidTr="00D83CB8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E21E" w14:textId="77777777" w:rsidR="00227013" w:rsidRPr="00BA6A31" w:rsidRDefault="00212DC7" w:rsidP="00D83CB8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實習輔導教師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8C49" w14:textId="77777777" w:rsidR="00227013" w:rsidRPr="00BA6A31" w:rsidRDefault="00212DC7" w:rsidP="00D83CB8">
            <w:pPr>
              <w:tabs>
                <w:tab w:val="left" w:pos="2520"/>
              </w:tabs>
              <w:spacing w:line="38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教師</w:t>
            </w:r>
          </w:p>
        </w:tc>
      </w:tr>
    </w:tbl>
    <w:p w14:paraId="31DD0533" w14:textId="77777777" w:rsidR="00227013" w:rsidRPr="00BA6A31" w:rsidRDefault="00212DC7">
      <w:pPr>
        <w:tabs>
          <w:tab w:val="left" w:pos="1980"/>
        </w:tabs>
        <w:spacing w:before="108" w:line="240" w:lineRule="exact"/>
        <w:rPr>
          <w:rFonts w:eastAsia="標楷體"/>
        </w:rPr>
      </w:pPr>
      <w:r w:rsidRPr="00BA6A31">
        <w:rPr>
          <w:rFonts w:eastAsia="標楷體"/>
          <w:color w:val="000000"/>
          <w:shd w:val="clear" w:color="auto" w:fill="FFFF00"/>
        </w:rPr>
        <w:t>本人同意審查單位在經審查獲獎後，公告得獎名單與因頒獎典禮所需製作活動手冊、得獎感言影片與得獎人績優事蹟看板時，同意引用本人照片、姓名及參賽時服務單位名稱及職稱等相關資訊。</w:t>
      </w:r>
    </w:p>
    <w:p w14:paraId="071D3FB6" w14:textId="77777777" w:rsidR="00227013" w:rsidRPr="00BA6A31" w:rsidRDefault="00212DC7">
      <w:pPr>
        <w:rPr>
          <w:rFonts w:eastAsia="標楷體"/>
        </w:rPr>
      </w:pPr>
      <w:r w:rsidRPr="00BA6A31">
        <w:rPr>
          <w:rFonts w:eastAsia="標楷體"/>
          <w:color w:val="0000FF"/>
          <w:sz w:val="28"/>
          <w:szCs w:val="28"/>
        </w:rPr>
        <w:t>被推薦人簽章：</w:t>
      </w:r>
      <w:r w:rsidRPr="00BA6A31">
        <w:rPr>
          <w:rFonts w:eastAsia="標楷體"/>
          <w:color w:val="0000FF"/>
          <w:sz w:val="28"/>
          <w:szCs w:val="28"/>
        </w:rPr>
        <w:t>_____________________</w:t>
      </w:r>
      <w:r w:rsidRPr="00BA6A31">
        <w:rPr>
          <w:rFonts w:eastAsia="標楷體"/>
          <w:color w:val="0000FF"/>
        </w:rPr>
        <w:t xml:space="preserve"> </w:t>
      </w:r>
    </w:p>
    <w:p w14:paraId="0821D5DA" w14:textId="77777777" w:rsidR="00227013" w:rsidRPr="00BA6A31" w:rsidRDefault="00212DC7" w:rsidP="00953589">
      <w:pPr>
        <w:jc w:val="both"/>
        <w:rPr>
          <w:rFonts w:eastAsia="標楷體"/>
        </w:rPr>
        <w:sectPr w:rsidR="00227013" w:rsidRPr="00BA6A31">
          <w:footerReference w:type="default" r:id="rId7"/>
          <w:pgSz w:w="11906" w:h="16838"/>
          <w:pgMar w:top="851" w:right="1418" w:bottom="567" w:left="1418" w:header="567" w:footer="720" w:gutter="0"/>
          <w:cols w:space="720"/>
          <w:docGrid w:type="lines" w:linePitch="409"/>
        </w:sectPr>
      </w:pPr>
      <w:r w:rsidRPr="00BA6A31">
        <w:rPr>
          <w:rFonts w:eastAsia="標楷體"/>
          <w:color w:val="000000"/>
          <w:sz w:val="40"/>
          <w:szCs w:val="40"/>
        </w:rPr>
        <w:t>中華民國</w:t>
      </w:r>
      <w:r w:rsidRPr="00BA6A31">
        <w:rPr>
          <w:rFonts w:eastAsia="標楷體"/>
          <w:color w:val="0000FF"/>
          <w:sz w:val="40"/>
          <w:szCs w:val="40"/>
        </w:rPr>
        <w:t>○</w:t>
      </w:r>
      <w:r w:rsidRPr="00BA6A31">
        <w:rPr>
          <w:rFonts w:eastAsia="標楷體"/>
          <w:color w:val="000000"/>
          <w:sz w:val="40"/>
          <w:szCs w:val="40"/>
        </w:rPr>
        <w:t>年</w:t>
      </w:r>
      <w:r w:rsidRPr="00BA6A31">
        <w:rPr>
          <w:rFonts w:eastAsia="標楷體"/>
          <w:color w:val="0000FF"/>
          <w:sz w:val="40"/>
          <w:szCs w:val="40"/>
        </w:rPr>
        <w:t>○</w:t>
      </w:r>
      <w:r w:rsidRPr="00BA6A31">
        <w:rPr>
          <w:rFonts w:eastAsia="標楷體"/>
          <w:color w:val="000000"/>
          <w:sz w:val="40"/>
          <w:szCs w:val="40"/>
        </w:rPr>
        <w:t>月</w:t>
      </w:r>
      <w:r w:rsidRPr="00BA6A31">
        <w:rPr>
          <w:rFonts w:eastAsia="標楷體"/>
          <w:color w:val="0000FF"/>
          <w:sz w:val="40"/>
          <w:szCs w:val="40"/>
        </w:rPr>
        <w:t>○</w:t>
      </w:r>
      <w:r w:rsidRPr="00BA6A31">
        <w:rPr>
          <w:rFonts w:eastAsia="標楷體"/>
          <w:color w:val="000000"/>
          <w:sz w:val="40"/>
          <w:szCs w:val="40"/>
        </w:rPr>
        <w:t>日</w:t>
      </w:r>
    </w:p>
    <w:p w14:paraId="1515D088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19</w:t>
      </w:r>
    </w:p>
    <w:p w14:paraId="00EDBE10" w14:textId="77777777" w:rsidR="00227013" w:rsidRPr="00480A6C" w:rsidRDefault="00212DC7">
      <w:pPr>
        <w:snapToGrid w:val="0"/>
        <w:spacing w:line="420" w:lineRule="auto"/>
        <w:jc w:val="center"/>
        <w:rPr>
          <w:rFonts w:eastAsia="標楷體" w:hint="eastAsia"/>
          <w:sz w:val="20"/>
        </w:rPr>
      </w:pPr>
      <w:r w:rsidRPr="00480A6C">
        <w:rPr>
          <w:rFonts w:eastAsia="標楷體"/>
          <w:color w:val="0000FF"/>
          <w:sz w:val="36"/>
        </w:rPr>
        <w:t>（師資培育之大學全銜）</w:t>
      </w:r>
      <w:r w:rsidR="00480A6C" w:rsidRPr="00D52B55">
        <w:rPr>
          <w:rFonts w:eastAsia="標楷體" w:hint="eastAsia"/>
          <w:b/>
          <w:color w:val="FF0000"/>
          <w:sz w:val="36"/>
        </w:rPr>
        <w:t>修習教育實習成績及格證明</w:t>
      </w:r>
    </w:p>
    <w:tbl>
      <w:tblPr>
        <w:tblW w:w="95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8"/>
      </w:tblGrid>
      <w:tr w:rsidR="00227013" w:rsidRPr="00BA6A31" w14:paraId="6106FF6F" w14:textId="77777777" w:rsidTr="00953589">
        <w:tblPrEx>
          <w:tblCellMar>
            <w:top w:w="0" w:type="dxa"/>
            <w:bottom w:w="0" w:type="dxa"/>
          </w:tblCellMar>
        </w:tblPrEx>
        <w:trPr>
          <w:trHeight w:val="11007"/>
          <w:jc w:val="center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1852" w14:textId="77777777" w:rsidR="00227013" w:rsidRPr="00BA6A31" w:rsidRDefault="00212DC7" w:rsidP="00953589">
            <w:pPr>
              <w:snapToGrid w:val="0"/>
              <w:spacing w:before="360" w:line="480" w:lineRule="auto"/>
              <w:ind w:left="240" w:right="240" w:firstLine="3840"/>
              <w:jc w:val="right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(○</w:t>
            </w:r>
            <w:r w:rsidRPr="00BA6A31">
              <w:rPr>
                <w:rFonts w:eastAsia="標楷體"/>
                <w:color w:val="0000FF"/>
              </w:rPr>
              <w:t>年</w:t>
            </w:r>
            <w:r w:rsidRPr="00BA6A31">
              <w:rPr>
                <w:rFonts w:eastAsia="標楷體"/>
                <w:color w:val="0000FF"/>
              </w:rPr>
              <w:t xml:space="preserve">)       </w:t>
            </w:r>
            <w:r w:rsidRPr="00BA6A31">
              <w:rPr>
                <w:rFonts w:eastAsia="標楷體"/>
                <w:color w:val="0000FF"/>
              </w:rPr>
              <w:t>證字第</w:t>
            </w:r>
            <w:r w:rsidRPr="00BA6A31">
              <w:rPr>
                <w:rFonts w:eastAsia="標楷體"/>
                <w:color w:val="0000FF"/>
              </w:rPr>
              <w:t xml:space="preserve">        </w:t>
            </w:r>
            <w:r w:rsidRPr="00BA6A31">
              <w:rPr>
                <w:rFonts w:eastAsia="標楷體"/>
                <w:color w:val="0000FF"/>
              </w:rPr>
              <w:t>號</w:t>
            </w:r>
          </w:p>
          <w:p w14:paraId="2E2ED796" w14:textId="77777777" w:rsidR="00227013" w:rsidRDefault="00212DC7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查本校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="00953589">
              <w:rPr>
                <w:rFonts w:eastAsia="標楷體"/>
                <w:color w:val="000000"/>
                <w:sz w:val="40"/>
                <w:szCs w:val="40"/>
              </w:rPr>
              <w:t>系所班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學生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，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學號</w:t>
            </w:r>
            <w:r w:rsidR="00DA24D4">
              <w:rPr>
                <w:rFonts w:eastAsia="標楷體"/>
                <w:color w:val="0000FF"/>
                <w:sz w:val="40"/>
                <w:szCs w:val="40"/>
              </w:rPr>
              <w:t>○○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，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日生，身分證字號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A000000000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，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參加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112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學年度第一學期教育實習課程，由本校輔導至</w:t>
            </w:r>
            <w:r w:rsidR="00953589" w:rsidRPr="00BA6A31">
              <w:rPr>
                <w:rFonts w:eastAsia="標楷體"/>
                <w:color w:val="0000FF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（實習學校全銜）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科實習，實習期間自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112</w:t>
            </w:r>
            <w:r w:rsidRPr="00953589">
              <w:rPr>
                <w:rFonts w:eastAsia="標楷體"/>
                <w:sz w:val="40"/>
                <w:szCs w:val="40"/>
              </w:rPr>
              <w:t>年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8</w:t>
            </w:r>
            <w:r w:rsidRPr="00953589">
              <w:rPr>
                <w:rFonts w:eastAsia="標楷體"/>
                <w:sz w:val="40"/>
                <w:szCs w:val="40"/>
              </w:rPr>
              <w:t>月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1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日</w:t>
            </w:r>
            <w:r w:rsidRPr="00953589">
              <w:rPr>
                <w:rFonts w:eastAsia="標楷體"/>
                <w:sz w:val="40"/>
                <w:szCs w:val="40"/>
              </w:rPr>
              <w:t>起至</w:t>
            </w:r>
            <w:r w:rsidR="001D482A">
              <w:rPr>
                <w:rFonts w:eastAsia="標楷體" w:hint="eastAsia"/>
                <w:sz w:val="40"/>
                <w:szCs w:val="40"/>
              </w:rPr>
              <w:t>114</w:t>
            </w:r>
            <w:r w:rsidRPr="00953589">
              <w:rPr>
                <w:rFonts w:eastAsia="標楷體"/>
                <w:sz w:val="40"/>
                <w:szCs w:val="40"/>
              </w:rPr>
              <w:t>年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1</w:t>
            </w:r>
            <w:r w:rsidRPr="00953589">
              <w:rPr>
                <w:rFonts w:eastAsia="標楷體"/>
                <w:sz w:val="40"/>
                <w:szCs w:val="40"/>
              </w:rPr>
              <w:t>月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31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日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止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，經評定教育實習成績及格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。</w:t>
            </w:r>
          </w:p>
          <w:p w14:paraId="5611539B" w14:textId="77777777" w:rsidR="00953589" w:rsidRPr="00953589" w:rsidRDefault="00953589">
            <w:pPr>
              <w:snapToGrid w:val="0"/>
              <w:spacing w:line="720" w:lineRule="exact"/>
              <w:ind w:left="240" w:righ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  <w:color w:val="000000"/>
                <w:sz w:val="40"/>
                <w:szCs w:val="40"/>
              </w:rPr>
              <w:t>此證</w:t>
            </w:r>
          </w:p>
          <w:p w14:paraId="71C15166" w14:textId="77777777" w:rsidR="00227013" w:rsidRPr="00BA6A31" w:rsidRDefault="00212DC7">
            <w:pPr>
              <w:snapToGrid w:val="0"/>
              <w:spacing w:before="720" w:line="960" w:lineRule="auto"/>
              <w:ind w:left="240" w:right="240" w:firstLine="160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校長</w:t>
            </w:r>
            <w:proofErr w:type="gramStart"/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  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   ○</w:t>
            </w:r>
            <w:proofErr w:type="gramEnd"/>
            <w:r w:rsidRPr="00BA6A31">
              <w:rPr>
                <w:rFonts w:eastAsia="標楷體"/>
                <w:color w:val="0000FF"/>
                <w:sz w:val="40"/>
                <w:szCs w:val="40"/>
              </w:rPr>
              <w:t xml:space="preserve">   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BA6A31">
              <w:rPr>
                <w:rFonts w:eastAsia="標楷體"/>
                <w:color w:val="8DB3E2"/>
                <w:sz w:val="32"/>
                <w:szCs w:val="32"/>
              </w:rPr>
              <w:t>（校長簽字章）</w:t>
            </w:r>
          </w:p>
          <w:p w14:paraId="205CAC12" w14:textId="77777777" w:rsidR="00227013" w:rsidRDefault="00212DC7">
            <w:pPr>
              <w:snapToGrid w:val="0"/>
              <w:spacing w:before="200" w:line="960" w:lineRule="auto"/>
              <w:ind w:left="240" w:right="240" w:firstLine="1280"/>
              <w:rPr>
                <w:rFonts w:eastAsia="標楷體"/>
                <w:color w:val="8DB3E2"/>
                <w:sz w:val="32"/>
                <w:szCs w:val="32"/>
              </w:rPr>
            </w:pPr>
            <w:r w:rsidRPr="00BA6A31">
              <w:rPr>
                <w:rFonts w:eastAsia="標楷體"/>
                <w:color w:val="8DB3E2"/>
                <w:sz w:val="32"/>
                <w:szCs w:val="32"/>
              </w:rPr>
              <w:t>（請加蓋各師資培育之大學關防）</w:t>
            </w:r>
          </w:p>
          <w:p w14:paraId="1E41E550" w14:textId="77777777" w:rsidR="00227013" w:rsidRPr="00BA6A31" w:rsidRDefault="00212DC7" w:rsidP="00D83CB8">
            <w:pPr>
              <w:spacing w:after="360"/>
              <w:ind w:left="240" w:right="240"/>
              <w:jc w:val="distribute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64822934" w14:textId="77777777" w:rsidR="00227013" w:rsidRPr="00BA6A31" w:rsidRDefault="00212DC7">
      <w:pPr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備註：</w:t>
      </w:r>
    </w:p>
    <w:p w14:paraId="70738E99" w14:textId="77777777" w:rsidR="00227013" w:rsidRPr="00BA6A31" w:rsidRDefault="00212DC7">
      <w:pPr>
        <w:ind w:left="240" w:hanging="240"/>
        <w:jc w:val="both"/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1.</w:t>
      </w:r>
      <w:r w:rsidRPr="00BA6A31">
        <w:rPr>
          <w:rFonts w:eastAsia="標楷體"/>
          <w:color w:val="000000"/>
        </w:rPr>
        <w:t>本表用於檢核是否符合參選資格。</w:t>
      </w:r>
      <w:r w:rsidRPr="00BA6A31">
        <w:rPr>
          <w:rFonts w:eastAsia="標楷體"/>
          <w:color w:val="000000"/>
        </w:rPr>
        <w:t>(</w:t>
      </w:r>
      <w:r w:rsidRPr="00BA6A31">
        <w:rPr>
          <w:rFonts w:eastAsia="標楷體"/>
          <w:color w:val="000000"/>
        </w:rPr>
        <w:t>參與或完成評選前</w:t>
      </w:r>
      <w:r w:rsidR="00544DBA">
        <w:rPr>
          <w:rFonts w:eastAsia="標楷體" w:hint="eastAsia"/>
          <w:color w:val="000000"/>
        </w:rPr>
        <w:t>一</w:t>
      </w:r>
      <w:r w:rsidRPr="00BA6A31">
        <w:rPr>
          <w:rFonts w:eastAsia="標楷體"/>
          <w:color w:val="000000"/>
        </w:rPr>
        <w:t>年</w:t>
      </w:r>
      <w:r w:rsidRPr="00BA6A31">
        <w:rPr>
          <w:rFonts w:eastAsia="標楷體"/>
          <w:color w:val="000000"/>
        </w:rPr>
        <w:t>2</w:t>
      </w:r>
      <w:r w:rsidRPr="00BA6A31">
        <w:rPr>
          <w:rFonts w:eastAsia="標楷體"/>
          <w:color w:val="000000"/>
        </w:rPr>
        <w:t>月至</w:t>
      </w:r>
      <w:r w:rsidRPr="00BA6A31">
        <w:rPr>
          <w:rFonts w:eastAsia="標楷體"/>
          <w:color w:val="000000"/>
        </w:rPr>
        <w:t>7</w:t>
      </w:r>
      <w:r w:rsidRPr="00BA6A31">
        <w:rPr>
          <w:rFonts w:eastAsia="標楷體"/>
          <w:color w:val="000000"/>
        </w:rPr>
        <w:t>月或前</w:t>
      </w:r>
      <w:r w:rsidR="00544DBA">
        <w:rPr>
          <w:rFonts w:eastAsia="標楷體" w:hint="eastAsia"/>
          <w:color w:val="000000"/>
        </w:rPr>
        <w:t>一</w:t>
      </w:r>
      <w:r w:rsidRPr="00BA6A31">
        <w:rPr>
          <w:rFonts w:eastAsia="標楷體"/>
          <w:color w:val="000000"/>
        </w:rPr>
        <w:t>年</w:t>
      </w:r>
      <w:r w:rsidRPr="00BA6A31">
        <w:rPr>
          <w:rFonts w:eastAsia="標楷體"/>
          <w:color w:val="000000"/>
        </w:rPr>
        <w:t>8</w:t>
      </w:r>
      <w:r w:rsidRPr="00BA6A31">
        <w:rPr>
          <w:rFonts w:eastAsia="標楷體"/>
          <w:color w:val="000000"/>
        </w:rPr>
        <w:t>月至本年</w:t>
      </w:r>
      <w:r w:rsidRPr="00BA6A31">
        <w:rPr>
          <w:rFonts w:eastAsia="標楷體"/>
          <w:color w:val="000000"/>
        </w:rPr>
        <w:t>1</w:t>
      </w:r>
      <w:r w:rsidRPr="00BA6A31">
        <w:rPr>
          <w:rFonts w:eastAsia="標楷體"/>
          <w:color w:val="000000"/>
        </w:rPr>
        <w:t>月</w:t>
      </w:r>
      <w:r w:rsidRPr="00BA6A31">
        <w:rPr>
          <w:rFonts w:eastAsia="標楷體"/>
          <w:color w:val="000000"/>
        </w:rPr>
        <w:t>31</w:t>
      </w:r>
      <w:r w:rsidRPr="00BA6A31">
        <w:rPr>
          <w:rFonts w:eastAsia="標楷體"/>
          <w:color w:val="000000"/>
        </w:rPr>
        <w:t>日之教育實習課程。</w:t>
      </w:r>
      <w:r w:rsidRPr="00BA6A31">
        <w:rPr>
          <w:rFonts w:eastAsia="標楷體"/>
          <w:color w:val="000000"/>
        </w:rPr>
        <w:t>)</w:t>
      </w:r>
    </w:p>
    <w:p w14:paraId="1C327434" w14:textId="77777777" w:rsidR="00227013" w:rsidRPr="00BA6A31" w:rsidRDefault="00212DC7">
      <w:pPr>
        <w:ind w:left="240" w:hanging="240"/>
        <w:jc w:val="both"/>
        <w:rPr>
          <w:rFonts w:eastAsia="標楷體"/>
        </w:rPr>
      </w:pPr>
      <w:r w:rsidRPr="00BA6A31">
        <w:rPr>
          <w:rFonts w:eastAsia="標楷體"/>
          <w:color w:val="000000"/>
        </w:rPr>
        <w:t>2.</w:t>
      </w:r>
      <w:r w:rsidRPr="00BA6A31">
        <w:rPr>
          <w:rFonts w:eastAsia="標楷體"/>
          <w:color w:val="FF0000"/>
        </w:rPr>
        <w:t>實習證明書或證明文件格式可由各校自訂，</w:t>
      </w:r>
      <w:proofErr w:type="gramStart"/>
      <w:r w:rsidRPr="00BA6A31">
        <w:rPr>
          <w:rFonts w:eastAsia="標楷體"/>
          <w:color w:val="FF0000"/>
        </w:rPr>
        <w:t>惟需載明</w:t>
      </w:r>
      <w:proofErr w:type="gramEnd"/>
      <w:r w:rsidRPr="00BA6A31">
        <w:rPr>
          <w:rFonts w:eastAsia="標楷體"/>
          <w:color w:val="FF0000"/>
        </w:rPr>
        <w:t>姓名、學號、教育實習機構名稱、實習科別、實習</w:t>
      </w:r>
      <w:proofErr w:type="gramStart"/>
      <w:r w:rsidRPr="00BA6A31">
        <w:rPr>
          <w:rFonts w:eastAsia="標楷體"/>
          <w:color w:val="FF0000"/>
        </w:rPr>
        <w:t>期間，</w:t>
      </w:r>
      <w:proofErr w:type="gramEnd"/>
      <w:r w:rsidRPr="00BA6A31">
        <w:rPr>
          <w:rFonts w:eastAsia="標楷體"/>
          <w:color w:val="FF0000"/>
        </w:rPr>
        <w:t>證明被推薦人已完成教育實習課程。</w:t>
      </w:r>
    </w:p>
    <w:p w14:paraId="56A0A2AA" w14:textId="77777777" w:rsidR="00227013" w:rsidRPr="00BA6A31" w:rsidRDefault="00212DC7">
      <w:pPr>
        <w:ind w:left="240" w:hanging="240"/>
        <w:jc w:val="both"/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3.</w:t>
      </w:r>
      <w:r w:rsidRPr="00BA6A31">
        <w:rPr>
          <w:rFonts w:eastAsia="標楷體"/>
          <w:color w:val="000000"/>
        </w:rPr>
        <w:t>本表為範本，請依實際情形調整內容使用。</w:t>
      </w:r>
    </w:p>
    <w:p w14:paraId="6B8D414D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20</w:t>
      </w:r>
    </w:p>
    <w:p w14:paraId="250F163E" w14:textId="77777777" w:rsidR="00227013" w:rsidRPr="00BA6A31" w:rsidRDefault="00212DC7">
      <w:pPr>
        <w:spacing w:after="180"/>
        <w:jc w:val="center"/>
        <w:rPr>
          <w:rFonts w:eastAsia="標楷體"/>
        </w:rPr>
      </w:pPr>
      <w:r w:rsidRPr="00BA6A31">
        <w:rPr>
          <w:rFonts w:eastAsia="標楷體"/>
          <w:color w:val="000000"/>
          <w:sz w:val="104"/>
        </w:rPr>
        <w:t>聯署推薦書</w:t>
      </w:r>
      <w:r w:rsidRPr="00BA6A31">
        <w:rPr>
          <w:rFonts w:eastAsia="標楷體"/>
          <w:color w:val="000000"/>
        </w:rPr>
        <w:t xml:space="preserve"> </w:t>
      </w:r>
      <w:r w:rsidRPr="00BA6A31">
        <w:rPr>
          <w:rFonts w:eastAsia="標楷體"/>
          <w:color w:val="000000"/>
        </w:rPr>
        <w:t xml:space="preserve">　　　　</w:t>
      </w:r>
    </w:p>
    <w:p w14:paraId="4ED51852" w14:textId="77777777" w:rsidR="00227013" w:rsidRPr="00BA6A31" w:rsidRDefault="00212DC7">
      <w:pPr>
        <w:spacing w:after="180"/>
        <w:jc w:val="righ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t>第一聯</w:t>
      </w:r>
      <w:r w:rsidRPr="00BA6A31">
        <w:rPr>
          <w:rFonts w:eastAsia="標楷體"/>
          <w:color w:val="000000"/>
          <w:sz w:val="28"/>
          <w:szCs w:val="28"/>
        </w:rPr>
        <w:t xml:space="preserve">  </w:t>
      </w:r>
      <w:r w:rsidRPr="00BA6A31">
        <w:rPr>
          <w:rFonts w:eastAsia="標楷體"/>
          <w:color w:val="000000"/>
          <w:sz w:val="28"/>
          <w:szCs w:val="28"/>
        </w:rPr>
        <w:t>實習</w:t>
      </w:r>
      <w:r w:rsidRPr="00BA6A31">
        <w:rPr>
          <w:rFonts w:eastAsia="標楷體"/>
          <w:color w:val="000000"/>
          <w:sz w:val="28"/>
          <w:szCs w:val="28"/>
          <w:u w:val="single"/>
        </w:rPr>
        <w:t>指導</w:t>
      </w:r>
      <w:r w:rsidRPr="00BA6A31">
        <w:rPr>
          <w:rFonts w:eastAsia="標楷體"/>
          <w:color w:val="000000"/>
          <w:sz w:val="28"/>
          <w:szCs w:val="28"/>
        </w:rPr>
        <w:t>教師推薦書</w:t>
      </w:r>
      <w:r w:rsidRPr="00BA6A31"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96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227013" w:rsidRPr="00BA6A31" w14:paraId="5152B52E" w14:textId="77777777">
        <w:tblPrEx>
          <w:tblCellMar>
            <w:top w:w="0" w:type="dxa"/>
            <w:bottom w:w="0" w:type="dxa"/>
          </w:tblCellMar>
        </w:tblPrEx>
        <w:trPr>
          <w:trHeight w:val="10586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ECC9" w14:textId="77777777" w:rsidR="00227013" w:rsidRPr="00BA6A31" w:rsidRDefault="00227013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112C38B" w14:textId="77777777" w:rsidR="00227013" w:rsidRPr="00BA6A31" w:rsidRDefault="00227013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7E4943F" w14:textId="77777777" w:rsidR="00227013" w:rsidRPr="00BA6A31" w:rsidRDefault="00212DC7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查實習學生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係經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（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師資培育之大學）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輔導分發至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(○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教育實習機構全銜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)○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科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實習，於教育實習期間表現優良，特予以推薦。</w:t>
            </w:r>
          </w:p>
          <w:p w14:paraId="77180C2D" w14:textId="77777777" w:rsidR="00227013" w:rsidRPr="00BA6A31" w:rsidRDefault="00227013">
            <w:pPr>
              <w:spacing w:before="720"/>
              <w:ind w:left="648" w:right="102" w:hanging="648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</w:p>
          <w:p w14:paraId="70980BA3" w14:textId="77777777" w:rsidR="00227013" w:rsidRPr="00BA6A31" w:rsidRDefault="00212DC7">
            <w:pPr>
              <w:ind w:left="888" w:right="240" w:hanging="648"/>
              <w:jc w:val="both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師資培育之大學推薦人</w:t>
            </w:r>
          </w:p>
          <w:p w14:paraId="14035EA2" w14:textId="77777777" w:rsidR="00227013" w:rsidRPr="00BA6A31" w:rsidRDefault="00212DC7">
            <w:pPr>
              <w:ind w:left="888" w:right="240" w:hanging="648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實習</w:t>
            </w:r>
            <w:r w:rsidRPr="00BA6A31">
              <w:rPr>
                <w:rFonts w:eastAsia="標楷體"/>
                <w:b/>
                <w:color w:val="000000"/>
                <w:spacing w:val="16"/>
                <w:sz w:val="40"/>
                <w:szCs w:val="40"/>
                <w:u w:val="single"/>
              </w:rPr>
              <w:t>指導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教師姓名：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教授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 xml:space="preserve"> </w:t>
            </w:r>
          </w:p>
          <w:p w14:paraId="60522E6A" w14:textId="77777777" w:rsidR="00227013" w:rsidRPr="00BA6A31" w:rsidRDefault="00212DC7">
            <w:pPr>
              <w:ind w:left="708" w:right="240" w:hanging="468"/>
              <w:jc w:val="right"/>
              <w:rPr>
                <w:rFonts w:eastAsia="標楷體"/>
                <w:color w:val="0000FF"/>
                <w:spacing w:val="16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pacing w:val="16"/>
                <w:sz w:val="28"/>
                <w:szCs w:val="28"/>
              </w:rPr>
              <w:t>（簽名或蓋章）</w:t>
            </w:r>
          </w:p>
          <w:p w14:paraId="4BCB6FE0" w14:textId="77777777" w:rsidR="00227013" w:rsidRPr="00BA6A31" w:rsidRDefault="00227013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68FB645" w14:textId="77777777" w:rsidR="00227013" w:rsidRPr="00BA6A31" w:rsidRDefault="00227013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6250635C" w14:textId="77777777" w:rsidR="00227013" w:rsidRPr="00BA6A31" w:rsidRDefault="00227013">
            <w:pPr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4100A8A6" w14:textId="77777777" w:rsidR="00227013" w:rsidRPr="00BA6A31" w:rsidRDefault="00212DC7" w:rsidP="00D83CB8">
            <w:pPr>
              <w:ind w:left="600" w:hanging="600"/>
              <w:jc w:val="distribute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6CFD8D7C" w14:textId="77777777" w:rsidR="00227013" w:rsidRPr="00BA6A31" w:rsidRDefault="00212DC7">
      <w:pPr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備註：本表為範本，用於檢核是否獲得師資培育大學之實習指導教師推薦。</w:t>
      </w:r>
    </w:p>
    <w:p w14:paraId="5629BDD7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21</w:t>
      </w:r>
    </w:p>
    <w:p w14:paraId="1A64BB3F" w14:textId="77777777" w:rsidR="00227013" w:rsidRPr="00BA6A31" w:rsidRDefault="00212DC7">
      <w:pPr>
        <w:spacing w:after="180"/>
        <w:jc w:val="center"/>
        <w:rPr>
          <w:rFonts w:eastAsia="標楷體"/>
        </w:rPr>
      </w:pPr>
      <w:r w:rsidRPr="00BA6A31">
        <w:rPr>
          <w:rFonts w:eastAsia="標楷體"/>
          <w:color w:val="000000"/>
          <w:sz w:val="104"/>
        </w:rPr>
        <w:t>聯署推薦書</w:t>
      </w:r>
      <w:r w:rsidRPr="00BA6A31">
        <w:rPr>
          <w:rFonts w:eastAsia="標楷體"/>
          <w:color w:val="000000"/>
        </w:rPr>
        <w:t xml:space="preserve"> </w:t>
      </w:r>
      <w:r w:rsidRPr="00BA6A31">
        <w:rPr>
          <w:rFonts w:eastAsia="標楷體"/>
          <w:color w:val="000000"/>
        </w:rPr>
        <w:t xml:space="preserve">　　　　</w:t>
      </w:r>
    </w:p>
    <w:p w14:paraId="25702712" w14:textId="77777777" w:rsidR="00227013" w:rsidRPr="00BA6A31" w:rsidRDefault="00212DC7">
      <w:pPr>
        <w:spacing w:after="180"/>
        <w:jc w:val="righ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t>第二聯</w:t>
      </w:r>
      <w:r w:rsidRPr="00BA6A31">
        <w:rPr>
          <w:rFonts w:eastAsia="標楷體"/>
          <w:color w:val="000000"/>
          <w:sz w:val="28"/>
          <w:szCs w:val="28"/>
        </w:rPr>
        <w:t xml:space="preserve">  </w:t>
      </w:r>
      <w:r w:rsidRPr="00BA6A31">
        <w:rPr>
          <w:rFonts w:eastAsia="標楷體"/>
          <w:color w:val="000000"/>
          <w:sz w:val="28"/>
          <w:szCs w:val="28"/>
        </w:rPr>
        <w:t>實習</w:t>
      </w:r>
      <w:r w:rsidRPr="00BA6A31">
        <w:rPr>
          <w:rFonts w:eastAsia="標楷體"/>
          <w:color w:val="000000"/>
          <w:sz w:val="28"/>
          <w:szCs w:val="28"/>
          <w:u w:val="single"/>
        </w:rPr>
        <w:t>輔導</w:t>
      </w:r>
      <w:r w:rsidRPr="00BA6A31">
        <w:rPr>
          <w:rFonts w:eastAsia="標楷體"/>
          <w:color w:val="000000"/>
          <w:sz w:val="28"/>
          <w:szCs w:val="28"/>
        </w:rPr>
        <w:t>教師推薦書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227013" w:rsidRPr="00BA6A31" w14:paraId="44A6D4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A671" w14:textId="77777777" w:rsidR="00227013" w:rsidRPr="00BA6A31" w:rsidRDefault="00227013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06D93324" w14:textId="77777777" w:rsidR="00227013" w:rsidRPr="00BA6A31" w:rsidRDefault="00227013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58BA9BE" w14:textId="77777777" w:rsidR="00227013" w:rsidRPr="00BA6A31" w:rsidRDefault="00212DC7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查實習學生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係經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（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師資培育之大學）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輔導分發至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(○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教育實習機構全銜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)○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科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實習，於教育實習期間表現優良，特予以推薦。</w:t>
            </w:r>
          </w:p>
          <w:p w14:paraId="69FBCAAB" w14:textId="77777777" w:rsidR="00227013" w:rsidRPr="00BA6A31" w:rsidRDefault="00227013">
            <w:pPr>
              <w:spacing w:before="720"/>
              <w:ind w:left="648" w:right="102" w:hanging="648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</w:p>
          <w:p w14:paraId="7B9AEA7E" w14:textId="77777777" w:rsidR="00227013" w:rsidRPr="00BA6A31" w:rsidRDefault="00212DC7">
            <w:pPr>
              <w:ind w:left="888" w:right="240" w:hanging="648"/>
              <w:jc w:val="both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教育實習機構推薦人</w:t>
            </w:r>
          </w:p>
          <w:p w14:paraId="0122E4F4" w14:textId="77777777" w:rsidR="00227013" w:rsidRPr="00BA6A31" w:rsidRDefault="00212DC7">
            <w:pPr>
              <w:ind w:left="888" w:right="240" w:hanging="648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實習</w:t>
            </w:r>
            <w:r w:rsidRPr="00BA6A31">
              <w:rPr>
                <w:rFonts w:eastAsia="標楷體"/>
                <w:b/>
                <w:color w:val="000000"/>
                <w:spacing w:val="16"/>
                <w:sz w:val="40"/>
                <w:szCs w:val="40"/>
                <w:u w:val="single"/>
              </w:rPr>
              <w:t>輔導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教師姓名：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教師</w:t>
            </w:r>
          </w:p>
          <w:p w14:paraId="32B61DD0" w14:textId="77777777" w:rsidR="00227013" w:rsidRPr="00BA6A31" w:rsidRDefault="00212DC7">
            <w:pPr>
              <w:ind w:left="708" w:right="240" w:hanging="468"/>
              <w:jc w:val="right"/>
              <w:rPr>
                <w:rFonts w:eastAsia="標楷體"/>
                <w:color w:val="0000FF"/>
                <w:spacing w:val="16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pacing w:val="16"/>
                <w:sz w:val="28"/>
                <w:szCs w:val="28"/>
              </w:rPr>
              <w:t>（簽名或蓋章）</w:t>
            </w:r>
          </w:p>
          <w:p w14:paraId="0FA27EBF" w14:textId="77777777" w:rsidR="00227013" w:rsidRPr="00BA6A31" w:rsidRDefault="00227013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67E51D9E" w14:textId="77777777" w:rsidR="00227013" w:rsidRPr="00BA6A31" w:rsidRDefault="00227013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BAE2FBE" w14:textId="77777777" w:rsidR="00227013" w:rsidRPr="00BA6A31" w:rsidRDefault="00227013">
            <w:pPr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446A7F6A" w14:textId="77777777" w:rsidR="00227013" w:rsidRPr="00BA6A31" w:rsidRDefault="00212DC7" w:rsidP="00D83CB8">
            <w:pPr>
              <w:ind w:left="600" w:hanging="600"/>
              <w:jc w:val="distribute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4F40BD1C" w14:textId="77777777" w:rsidR="00227013" w:rsidRPr="00BA6A31" w:rsidRDefault="00212DC7">
      <w:pPr>
        <w:rPr>
          <w:rFonts w:eastAsia="標楷體"/>
        </w:rPr>
        <w:sectPr w:rsidR="00227013" w:rsidRPr="00BA6A31">
          <w:footerReference w:type="default" r:id="rId8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  <w:r w:rsidRPr="00BA6A31">
        <w:rPr>
          <w:rFonts w:eastAsia="標楷體"/>
          <w:color w:val="000000"/>
        </w:rPr>
        <w:t>備註：本表為範本，用於檢核是否獲得教育實習機構之實習輔導教師推薦。</w:t>
      </w:r>
    </w:p>
    <w:p w14:paraId="01A3B610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22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257"/>
        <w:gridCol w:w="1113"/>
        <w:gridCol w:w="3419"/>
      </w:tblGrid>
      <w:tr w:rsidR="00227013" w:rsidRPr="00BA6A31" w14:paraId="2017ADB4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43F5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教育實習楷模事蹟</w:t>
            </w:r>
          </w:p>
        </w:tc>
      </w:tr>
      <w:tr w:rsidR="00227013" w:rsidRPr="00BA6A31" w14:paraId="665F289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8AFF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師資培育之大學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3776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大學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6B5A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教育實習機構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5274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縣立</w:t>
            </w: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國民中學</w:t>
            </w:r>
          </w:p>
        </w:tc>
      </w:tr>
      <w:tr w:rsidR="00227013" w:rsidRPr="00BA6A31" w14:paraId="6680688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442E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874E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9913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實習科別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2A4C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科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若無科別</w:t>
            </w:r>
            <w:proofErr w:type="gramStart"/>
            <w:r w:rsidRPr="00BA6A31">
              <w:rPr>
                <w:rFonts w:eastAsia="標楷體"/>
                <w:color w:val="0000FF"/>
              </w:rPr>
              <w:t>可免填</w:t>
            </w:r>
            <w:proofErr w:type="gramEnd"/>
            <w:r w:rsidRPr="00BA6A31">
              <w:rPr>
                <w:rFonts w:eastAsia="標楷體"/>
                <w:color w:val="0000FF"/>
              </w:rPr>
              <w:t>)</w:t>
            </w:r>
          </w:p>
        </w:tc>
      </w:tr>
      <w:tr w:rsidR="00227013" w:rsidRPr="00BA6A31" w14:paraId="68D86D1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9805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實習指導教師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F2A0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教授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B2CD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實習輔導教師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31AD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教師</w:t>
            </w:r>
          </w:p>
        </w:tc>
      </w:tr>
      <w:tr w:rsidR="00227013" w:rsidRPr="00BA6A31" w14:paraId="6D54459C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3B36" w14:textId="77777777" w:rsidR="00D83CB8" w:rsidRPr="00BA6A31" w:rsidRDefault="00D83CB8" w:rsidP="00D83CB8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</w:t>
            </w:r>
            <w:proofErr w:type="gramStart"/>
            <w:r w:rsidRPr="00BA6A31">
              <w:rPr>
                <w:rFonts w:eastAsia="標楷體"/>
                <w:color w:val="000000"/>
              </w:rPr>
              <w:t>刪除本</w:t>
            </w:r>
            <w:r>
              <w:rPr>
                <w:rFonts w:eastAsia="標楷體" w:hint="eastAsia"/>
                <w:color w:val="000000"/>
              </w:rPr>
              <w:t>列文字</w:t>
            </w:r>
            <w:proofErr w:type="gramEnd"/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55926C5E" w14:textId="77777777" w:rsidR="00227013" w:rsidRPr="00BA6A31" w:rsidRDefault="00D83CB8" w:rsidP="00D83CB8">
            <w:pPr>
              <w:spacing w:before="108" w:line="0" w:lineRule="atLeast"/>
              <w:jc w:val="both"/>
              <w:rPr>
                <w:rFonts w:eastAsia="標楷體"/>
              </w:rPr>
            </w:pPr>
            <w:r w:rsidRPr="00D83CB8">
              <w:rPr>
                <w:rFonts w:eastAsia="標楷體" w:hint="eastAsia"/>
              </w:rPr>
              <w:t>請</w:t>
            </w:r>
            <w:r w:rsidRPr="00BA6A31">
              <w:rPr>
                <w:rFonts w:eastAsia="標楷體"/>
                <w:color w:val="000000"/>
              </w:rPr>
              <w:t>具體明確簡要敘述</w:t>
            </w:r>
            <w:r>
              <w:rPr>
                <w:rFonts w:eastAsia="標楷體" w:hint="eastAsia"/>
                <w:color w:val="000000"/>
              </w:rPr>
              <w:t>教育實習期間與教育實習之相關內容，以條列敘述成果及楷模事蹟</w:t>
            </w:r>
            <w:r w:rsidRPr="00BA6A31">
              <w:rPr>
                <w:rFonts w:eastAsia="標楷體"/>
                <w:color w:val="000000"/>
              </w:rPr>
              <w:t>，</w:t>
            </w:r>
            <w:r w:rsidRPr="007A354C">
              <w:rPr>
                <w:rFonts w:eastAsia="標楷體" w:hint="eastAsia"/>
                <w:color w:val="FF0000"/>
                <w:u w:val="single"/>
              </w:rPr>
              <w:t>佐證資料須與計畫內容接續，</w:t>
            </w:r>
            <w:proofErr w:type="gramStart"/>
            <w:r w:rsidRPr="007A354C">
              <w:rPr>
                <w:rFonts w:eastAsia="標楷體" w:hint="eastAsia"/>
                <w:color w:val="FF0000"/>
                <w:u w:val="single"/>
              </w:rPr>
              <w:t>勿隔頁</w:t>
            </w:r>
            <w:proofErr w:type="gramEnd"/>
            <w:r w:rsidRPr="007A354C">
              <w:rPr>
                <w:rFonts w:eastAsia="標楷體" w:hint="eastAsia"/>
                <w:color w:val="FF0000"/>
                <w:u w:val="single"/>
              </w:rPr>
              <w:t>，以利審查；</w:t>
            </w:r>
            <w:r w:rsidRPr="007A354C">
              <w:rPr>
                <w:rFonts w:eastAsia="標楷體"/>
                <w:color w:val="FF0000"/>
                <w:u w:val="single"/>
              </w:rPr>
              <w:t>頁數不足時</w:t>
            </w:r>
            <w:r w:rsidRPr="007A354C">
              <w:rPr>
                <w:rFonts w:eastAsia="標楷體" w:hint="eastAsia"/>
                <w:color w:val="FF0000"/>
                <w:u w:val="single"/>
              </w:rPr>
              <w:t>，</w:t>
            </w:r>
            <w:r w:rsidRPr="007A354C">
              <w:rPr>
                <w:rFonts w:eastAsia="標楷體"/>
                <w:color w:val="FF0000"/>
                <w:u w:val="single"/>
              </w:rPr>
              <w:t>自行增加頁次</w:t>
            </w:r>
            <w:r w:rsidRPr="007A354C">
              <w:rPr>
                <w:rFonts w:eastAsia="標楷體" w:hint="eastAsia"/>
                <w:color w:val="FF0000"/>
                <w:u w:val="single"/>
              </w:rPr>
              <w:t>；若附圖片則需簡要說明。</w:t>
            </w:r>
          </w:p>
        </w:tc>
      </w:tr>
      <w:tr w:rsidR="00227013" w:rsidRPr="00BA6A31" w14:paraId="2DB8E681" w14:textId="77777777">
        <w:tblPrEx>
          <w:tblCellMar>
            <w:top w:w="0" w:type="dxa"/>
            <w:bottom w:w="0" w:type="dxa"/>
          </w:tblCellMar>
        </w:tblPrEx>
        <w:trPr>
          <w:trHeight w:val="10427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6E5A" w14:textId="77777777" w:rsidR="00227013" w:rsidRPr="00BA6A31" w:rsidRDefault="00212DC7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教育實習楷模事蹟具體</w:t>
            </w:r>
            <w:proofErr w:type="gramStart"/>
            <w:r w:rsidRPr="00BA6A31">
              <w:rPr>
                <w:rFonts w:eastAsia="標楷體"/>
                <w:color w:val="0000FF"/>
              </w:rPr>
              <w:t>明確條</w:t>
            </w:r>
            <w:proofErr w:type="gramEnd"/>
            <w:r w:rsidRPr="00BA6A31">
              <w:rPr>
                <w:rFonts w:eastAsia="標楷體"/>
                <w:color w:val="0000FF"/>
              </w:rPr>
              <w:t>列式敘述如下：</w:t>
            </w:r>
          </w:p>
          <w:p w14:paraId="66395620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一、</w:t>
            </w:r>
          </w:p>
          <w:p w14:paraId="40A9E4E3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二、</w:t>
            </w:r>
          </w:p>
          <w:p w14:paraId="50BEBB72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三、</w:t>
            </w:r>
          </w:p>
          <w:p w14:paraId="4029DC3B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四、</w:t>
            </w:r>
          </w:p>
          <w:p w14:paraId="20F298C7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五、</w:t>
            </w:r>
          </w:p>
          <w:p w14:paraId="15DBDFDD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六、</w:t>
            </w:r>
          </w:p>
          <w:p w14:paraId="2F27E565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七、</w:t>
            </w:r>
          </w:p>
          <w:p w14:paraId="289831CE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八、</w:t>
            </w:r>
          </w:p>
          <w:p w14:paraId="71BB64B4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九、</w:t>
            </w:r>
          </w:p>
          <w:p w14:paraId="3D13486C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十、</w:t>
            </w:r>
          </w:p>
          <w:p w14:paraId="27CE3AF7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十一、</w:t>
            </w:r>
          </w:p>
        </w:tc>
      </w:tr>
    </w:tbl>
    <w:p w14:paraId="296FB55C" w14:textId="77777777" w:rsidR="00212DC7" w:rsidRPr="00BA6A31" w:rsidRDefault="00212DC7">
      <w:pPr>
        <w:rPr>
          <w:rFonts w:eastAsia="標楷體"/>
        </w:rPr>
        <w:sectPr w:rsidR="00212DC7" w:rsidRPr="00BA6A31">
          <w:footerReference w:type="default" r:id="rId9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</w:p>
    <w:p w14:paraId="3D8D63BD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23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970"/>
        <w:gridCol w:w="2478"/>
        <w:gridCol w:w="1112"/>
        <w:gridCol w:w="3413"/>
      </w:tblGrid>
      <w:tr w:rsidR="00227013" w:rsidRPr="00BA6A31" w14:paraId="25EDD73F" w14:textId="77777777" w:rsidTr="00D52B5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0EA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教育實習學習檔案</w:t>
            </w:r>
          </w:p>
        </w:tc>
      </w:tr>
      <w:tr w:rsidR="00227013" w:rsidRPr="00BA6A31" w14:paraId="64CE082D" w14:textId="77777777" w:rsidTr="00D52B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57A4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師資培育之大學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A8F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大學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FA78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教育實習機構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A21D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縣立</w:t>
            </w: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國民中學</w:t>
            </w:r>
          </w:p>
        </w:tc>
      </w:tr>
      <w:tr w:rsidR="00227013" w:rsidRPr="00BA6A31" w14:paraId="7415471E" w14:textId="77777777" w:rsidTr="00D52B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97CA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FA60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EE1F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實習科別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C69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科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若無科別</w:t>
            </w:r>
            <w:proofErr w:type="gramStart"/>
            <w:r w:rsidRPr="00BA6A31">
              <w:rPr>
                <w:rFonts w:eastAsia="標楷體"/>
                <w:color w:val="0000FF"/>
                <w:sz w:val="20"/>
                <w:szCs w:val="20"/>
              </w:rPr>
              <w:t>可免填</w:t>
            </w:r>
            <w:proofErr w:type="gramEnd"/>
            <w:r w:rsidRPr="00BA6A31"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</w:tc>
      </w:tr>
      <w:tr w:rsidR="00227013" w:rsidRPr="00BA6A31" w14:paraId="223CBFF7" w14:textId="77777777" w:rsidTr="00D52B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34F8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實習指導教師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FDA9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教授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2811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實習輔導教師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EEB1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教師</w:t>
            </w:r>
          </w:p>
        </w:tc>
      </w:tr>
      <w:tr w:rsidR="00227013" w:rsidRPr="00BA6A31" w14:paraId="6818CE48" w14:textId="77777777" w:rsidTr="00D5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1B09" w14:textId="77777777" w:rsidR="00D83CB8" w:rsidRPr="00BA6A31" w:rsidRDefault="00D83CB8" w:rsidP="00D83CB8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</w:t>
            </w:r>
            <w:proofErr w:type="gramStart"/>
            <w:r w:rsidRPr="00BA6A31">
              <w:rPr>
                <w:rFonts w:eastAsia="標楷體"/>
                <w:color w:val="000000"/>
              </w:rPr>
              <w:t>刪除本</w:t>
            </w:r>
            <w:r>
              <w:rPr>
                <w:rFonts w:eastAsia="標楷體" w:hint="eastAsia"/>
                <w:color w:val="000000"/>
              </w:rPr>
              <w:t>列文字</w:t>
            </w:r>
            <w:proofErr w:type="gramEnd"/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1922D381" w14:textId="77777777" w:rsidR="00227013" w:rsidRPr="00BA6A31" w:rsidRDefault="00D83CB8" w:rsidP="00D83CB8">
            <w:pPr>
              <w:snapToGrid w:val="0"/>
              <w:jc w:val="both"/>
              <w:rPr>
                <w:rFonts w:eastAsia="標楷體"/>
              </w:rPr>
            </w:pPr>
            <w:r w:rsidRPr="00D83CB8">
              <w:rPr>
                <w:rFonts w:eastAsia="標楷體" w:hint="eastAsia"/>
              </w:rPr>
              <w:t>請</w:t>
            </w:r>
            <w:r w:rsidRPr="00BA6A31">
              <w:rPr>
                <w:rFonts w:eastAsia="標楷體"/>
                <w:color w:val="000000"/>
              </w:rPr>
              <w:t>具體明確簡要敘述，</w:t>
            </w:r>
            <w:r w:rsidRPr="007A354C">
              <w:rPr>
                <w:rFonts w:eastAsia="標楷體" w:hint="eastAsia"/>
                <w:color w:val="FF0000"/>
                <w:u w:val="single"/>
              </w:rPr>
              <w:t>佐證資料須與計畫內容接續，</w:t>
            </w:r>
            <w:proofErr w:type="gramStart"/>
            <w:r w:rsidRPr="007A354C">
              <w:rPr>
                <w:rFonts w:eastAsia="標楷體" w:hint="eastAsia"/>
                <w:color w:val="FF0000"/>
                <w:u w:val="single"/>
              </w:rPr>
              <w:t>勿隔頁</w:t>
            </w:r>
            <w:proofErr w:type="gramEnd"/>
            <w:r w:rsidRPr="007A354C">
              <w:rPr>
                <w:rFonts w:eastAsia="標楷體" w:hint="eastAsia"/>
                <w:color w:val="FF0000"/>
                <w:u w:val="single"/>
              </w:rPr>
              <w:t>，以利審查；</w:t>
            </w:r>
            <w:r w:rsidRPr="007A354C">
              <w:rPr>
                <w:rFonts w:eastAsia="標楷體"/>
                <w:color w:val="FF0000"/>
                <w:u w:val="single"/>
              </w:rPr>
              <w:t>頁數不足時</w:t>
            </w:r>
            <w:r w:rsidRPr="007A354C">
              <w:rPr>
                <w:rFonts w:eastAsia="標楷體" w:hint="eastAsia"/>
                <w:color w:val="FF0000"/>
                <w:u w:val="single"/>
              </w:rPr>
              <w:t>，</w:t>
            </w:r>
            <w:r w:rsidRPr="007A354C">
              <w:rPr>
                <w:rFonts w:eastAsia="標楷體"/>
                <w:color w:val="FF0000"/>
                <w:u w:val="single"/>
              </w:rPr>
              <w:t>自行增加頁次</w:t>
            </w:r>
            <w:r w:rsidRPr="007A354C">
              <w:rPr>
                <w:rFonts w:eastAsia="標楷體" w:hint="eastAsia"/>
                <w:color w:val="FF0000"/>
                <w:u w:val="single"/>
              </w:rPr>
              <w:t>；若附圖片則需簡要說明。</w:t>
            </w:r>
          </w:p>
        </w:tc>
      </w:tr>
      <w:tr w:rsidR="00227013" w:rsidRPr="00BA6A31" w14:paraId="1277040C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98DE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1.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教育實習計畫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4807" w14:textId="77777777" w:rsidR="00227013" w:rsidRPr="00BA6A31" w:rsidRDefault="00227013">
            <w:pPr>
              <w:spacing w:before="108" w:line="0" w:lineRule="atLeast"/>
              <w:ind w:left="28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27013" w:rsidRPr="00BA6A31" w14:paraId="73E97667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E91E" w14:textId="77777777" w:rsidR="00227013" w:rsidRPr="00BA6A31" w:rsidRDefault="00212DC7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2.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課程設計</w:t>
            </w:r>
          </w:p>
          <w:p w14:paraId="6E161CE8" w14:textId="77777777" w:rsidR="00227013" w:rsidRPr="00BA6A31" w:rsidRDefault="00212DC7">
            <w:pPr>
              <w:snapToGrid w:val="0"/>
              <w:spacing w:before="18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填寫說明：</w:t>
            </w:r>
          </w:p>
          <w:p w14:paraId="615FD79B" w14:textId="77777777" w:rsidR="00227013" w:rsidRPr="00BA6A31" w:rsidRDefault="00212DC7">
            <w:pPr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或可呈現強化五育精神融入各領域課程設計之內容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41BB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227013" w:rsidRPr="00BA6A31" w14:paraId="0A159A1B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3498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3.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教學創新的作法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89B5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227013" w:rsidRPr="00BA6A31" w14:paraId="769C21F8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BDDE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4.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校園人際互動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F977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227013" w:rsidRPr="00BA6A31" w14:paraId="59EAFA04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1BD5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5.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教學實習、導師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(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級</w:t>
            </w:r>
            <w:proofErr w:type="gramStart"/>
            <w:r w:rsidRPr="00BA6A31">
              <w:rPr>
                <w:rFonts w:eastAsia="標楷體"/>
                <w:b/>
                <w:color w:val="000000"/>
                <w:u w:val="single"/>
              </w:rPr>
              <w:t>務</w:t>
            </w:r>
            <w:proofErr w:type="gramEnd"/>
            <w:r w:rsidRPr="00BA6A31">
              <w:rPr>
                <w:rFonts w:eastAsia="標楷體"/>
                <w:b/>
                <w:color w:val="000000"/>
                <w:u w:val="single"/>
              </w:rPr>
              <w:t>)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實習、行政實習、研習活動等實習精要紀錄與心得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9437" w14:textId="77777777" w:rsidR="00227013" w:rsidRPr="00BA6A31" w:rsidRDefault="00212DC7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(1)</w:t>
            </w:r>
            <w:r w:rsidRPr="00BA6A31">
              <w:rPr>
                <w:rFonts w:eastAsia="標楷體"/>
                <w:color w:val="0000FF"/>
              </w:rPr>
              <w:t>教學實習</w:t>
            </w:r>
          </w:p>
        </w:tc>
      </w:tr>
      <w:tr w:rsidR="00227013" w:rsidRPr="00BA6A31" w14:paraId="2744AC33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44FF" w14:textId="77777777" w:rsidR="00227013" w:rsidRPr="00BA6A31" w:rsidRDefault="00227013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A070" w14:textId="77777777" w:rsidR="00227013" w:rsidRPr="00BA6A31" w:rsidRDefault="00212DC7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(2)</w:t>
            </w:r>
            <w:r w:rsidRPr="00BA6A31">
              <w:rPr>
                <w:rFonts w:eastAsia="標楷體"/>
                <w:color w:val="0000FF"/>
              </w:rPr>
              <w:t>導師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級</w:t>
            </w:r>
            <w:proofErr w:type="gramStart"/>
            <w:r w:rsidRPr="00BA6A31">
              <w:rPr>
                <w:rFonts w:eastAsia="標楷體"/>
                <w:color w:val="0000FF"/>
              </w:rPr>
              <w:t>務</w:t>
            </w:r>
            <w:proofErr w:type="gramEnd"/>
            <w:r w:rsidRPr="00BA6A31">
              <w:rPr>
                <w:rFonts w:eastAsia="標楷體"/>
                <w:color w:val="0000FF"/>
              </w:rPr>
              <w:t>)</w:t>
            </w:r>
            <w:r w:rsidRPr="00BA6A31">
              <w:rPr>
                <w:rFonts w:eastAsia="標楷體"/>
                <w:color w:val="0000FF"/>
              </w:rPr>
              <w:t>實習</w:t>
            </w:r>
          </w:p>
        </w:tc>
      </w:tr>
      <w:tr w:rsidR="00227013" w:rsidRPr="00BA6A31" w14:paraId="24EE23D0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ED42" w14:textId="77777777" w:rsidR="00227013" w:rsidRPr="00BA6A31" w:rsidRDefault="00227013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B074" w14:textId="77777777" w:rsidR="00227013" w:rsidRPr="00BA6A31" w:rsidRDefault="00212DC7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(3)</w:t>
            </w:r>
            <w:r w:rsidRPr="00BA6A31">
              <w:rPr>
                <w:rFonts w:eastAsia="標楷體"/>
                <w:color w:val="0000FF"/>
              </w:rPr>
              <w:t>行政實習</w:t>
            </w:r>
          </w:p>
        </w:tc>
      </w:tr>
      <w:tr w:rsidR="00227013" w:rsidRPr="00BA6A31" w14:paraId="3D930967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BBF3" w14:textId="77777777" w:rsidR="00227013" w:rsidRPr="00BA6A31" w:rsidRDefault="00227013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4DDD" w14:textId="77777777" w:rsidR="00227013" w:rsidRPr="00BA6A31" w:rsidRDefault="00212DC7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(4)</w:t>
            </w:r>
            <w:r w:rsidRPr="00BA6A31">
              <w:rPr>
                <w:rFonts w:eastAsia="標楷體"/>
                <w:color w:val="0000FF"/>
              </w:rPr>
              <w:t>研習活動</w:t>
            </w:r>
          </w:p>
        </w:tc>
      </w:tr>
      <w:tr w:rsidR="00227013" w:rsidRPr="00BA6A31" w14:paraId="2EA8DCD0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8078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6.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教育生涯的期許與發展等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6372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227013" w:rsidRPr="00BA6A31" w14:paraId="77AFACB5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ED95" w14:textId="77777777" w:rsidR="00227013" w:rsidRPr="00BA6A31" w:rsidRDefault="00212DC7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7.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實習心得報告</w:t>
            </w:r>
          </w:p>
          <w:p w14:paraId="734634AF" w14:textId="77777777" w:rsidR="00227013" w:rsidRPr="00BA6A31" w:rsidRDefault="00212DC7">
            <w:pPr>
              <w:snapToGrid w:val="0"/>
              <w:spacing w:before="18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FF0000"/>
                <w:sz w:val="20"/>
                <w:szCs w:val="20"/>
              </w:rPr>
              <w:t>填寫說明：</w:t>
            </w:r>
          </w:p>
          <w:p w14:paraId="67600952" w14:textId="77777777" w:rsidR="00227013" w:rsidRPr="00BA6A31" w:rsidRDefault="00212DC7">
            <w:pPr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FF0000"/>
                <w:sz w:val="20"/>
                <w:szCs w:val="20"/>
              </w:rPr>
              <w:t>教育實習檔案或教育實習心得報告等。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706B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</w:tbl>
    <w:p w14:paraId="298194EA" w14:textId="77777777" w:rsidR="00212DC7" w:rsidRPr="00BA6A31" w:rsidRDefault="00212DC7">
      <w:pPr>
        <w:rPr>
          <w:rFonts w:eastAsia="標楷體"/>
        </w:rPr>
        <w:sectPr w:rsidR="00212DC7" w:rsidRPr="00BA6A31">
          <w:footerReference w:type="default" r:id="rId10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</w:p>
    <w:p w14:paraId="6B3AA3E8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24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26BCA638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DF63" w14:textId="77777777" w:rsidR="00227013" w:rsidRPr="00BA6A31" w:rsidRDefault="00212DC7">
            <w:pPr>
              <w:ind w:left="541" w:hanging="541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BA6A31">
              <w:rPr>
                <w:rFonts w:eastAsia="標楷體"/>
                <w:b/>
                <w:color w:val="000000"/>
                <w:sz w:val="36"/>
                <w:szCs w:val="36"/>
              </w:rPr>
              <w:t>教育實習理念、規劃、過程、成果及省思摘要</w:t>
            </w:r>
          </w:p>
        </w:tc>
      </w:tr>
      <w:tr w:rsidR="00227013" w:rsidRPr="00BA6A31" w14:paraId="2044DD70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703C" w14:textId="77777777" w:rsidR="00D83CB8" w:rsidRPr="00BA6A31" w:rsidRDefault="00D83CB8" w:rsidP="00D83CB8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</w:t>
            </w:r>
            <w:proofErr w:type="gramStart"/>
            <w:r w:rsidRPr="00BA6A31">
              <w:rPr>
                <w:rFonts w:eastAsia="標楷體"/>
                <w:color w:val="000000"/>
              </w:rPr>
              <w:t>刪除本</w:t>
            </w:r>
            <w:r>
              <w:rPr>
                <w:rFonts w:eastAsia="標楷體" w:hint="eastAsia"/>
                <w:color w:val="000000"/>
              </w:rPr>
              <w:t>列文字</w:t>
            </w:r>
            <w:proofErr w:type="gramEnd"/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1F7B88FD" w14:textId="77777777" w:rsidR="00D83CB8" w:rsidRPr="00BA6A31" w:rsidRDefault="00D83CB8" w:rsidP="00D83CB8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非必要呈現內容</w:t>
            </w:r>
            <w:r w:rsidRPr="00BA6A31">
              <w:rPr>
                <w:rFonts w:eastAsia="標楷體"/>
                <w:color w:val="000000"/>
              </w:rPr>
              <w:t>，但為增加資料易讀性，建議呈現本項內容。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建議可置於評選資料當中之評選申請表或目錄之後</w:t>
            </w:r>
            <w:r w:rsidRPr="00BA6A31">
              <w:rPr>
                <w:rFonts w:eastAsia="標楷體"/>
                <w:color w:val="000000"/>
              </w:rPr>
              <w:t>)</w:t>
            </w:r>
          </w:p>
          <w:p w14:paraId="6143078F" w14:textId="77777777" w:rsidR="00D83CB8" w:rsidRDefault="00D83CB8" w:rsidP="00D83CB8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000000"/>
              </w:rPr>
              <w:t>每項段落建議以</w:t>
            </w:r>
            <w:r w:rsidRPr="00BA6A31">
              <w:rPr>
                <w:rFonts w:eastAsia="標楷體"/>
                <w:color w:val="000000"/>
              </w:rPr>
              <w:t>200</w:t>
            </w:r>
            <w:r w:rsidRPr="00BA6A31">
              <w:rPr>
                <w:rFonts w:eastAsia="標楷體"/>
                <w:color w:val="000000"/>
              </w:rPr>
              <w:t>字以內進行陳述，綱要式摘錄：教育實習理念、規劃、過程、成果及省思等項目，請自行以</w:t>
            </w:r>
            <w:r w:rsidRPr="00BA6A31">
              <w:rPr>
                <w:rFonts w:eastAsia="標楷體"/>
                <w:color w:val="000000"/>
              </w:rPr>
              <w:t>Word 5.0</w:t>
            </w:r>
            <w:r w:rsidRPr="00BA6A31">
              <w:rPr>
                <w:rFonts w:eastAsia="標楷體"/>
                <w:color w:val="000000"/>
              </w:rPr>
              <w:t>以上版本</w:t>
            </w:r>
            <w:proofErr w:type="gramStart"/>
            <w:r w:rsidRPr="00BA6A31">
              <w:rPr>
                <w:rFonts w:eastAsia="標楷體"/>
                <w:color w:val="000000"/>
              </w:rPr>
              <w:t>繕</w:t>
            </w:r>
            <w:proofErr w:type="gramEnd"/>
            <w:r w:rsidRPr="00BA6A31">
              <w:rPr>
                <w:rFonts w:eastAsia="標楷體"/>
                <w:color w:val="000000"/>
              </w:rPr>
              <w:t>打本表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以</w:t>
            </w:r>
            <w:r w:rsidRPr="00BA6A31">
              <w:rPr>
                <w:rFonts w:eastAsia="標楷體"/>
                <w:color w:val="000000"/>
              </w:rPr>
              <w:t>1-2</w:t>
            </w:r>
            <w:r w:rsidRPr="00BA6A31">
              <w:rPr>
                <w:rFonts w:eastAsia="標楷體"/>
                <w:color w:val="000000"/>
              </w:rPr>
              <w:t>頁為限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。</w:t>
            </w:r>
          </w:p>
          <w:p w14:paraId="6385D4E2" w14:textId="77777777" w:rsidR="00227013" w:rsidRPr="00BA6A31" w:rsidRDefault="00D83CB8" w:rsidP="00D83CB8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190797">
              <w:rPr>
                <w:rFonts w:eastAsia="標楷體" w:hint="eastAsia"/>
              </w:rPr>
              <w:t>3.</w:t>
            </w:r>
            <w:r w:rsidRPr="00190797">
              <w:rPr>
                <w:rFonts w:eastAsia="標楷體" w:hint="eastAsia"/>
              </w:rPr>
              <w:tab/>
            </w:r>
            <w:r w:rsidRPr="007A354C">
              <w:rPr>
                <w:rFonts w:eastAsia="標楷體" w:hint="eastAsia"/>
                <w:color w:val="FF0000"/>
                <w:u w:val="single"/>
              </w:rPr>
              <w:t>佐證資料須與計畫內容接續，</w:t>
            </w:r>
            <w:proofErr w:type="gramStart"/>
            <w:r w:rsidRPr="007A354C">
              <w:rPr>
                <w:rFonts w:eastAsia="標楷體" w:hint="eastAsia"/>
                <w:color w:val="FF0000"/>
                <w:u w:val="single"/>
              </w:rPr>
              <w:t>勿隔頁</w:t>
            </w:r>
            <w:proofErr w:type="gramEnd"/>
            <w:r w:rsidRPr="007A354C">
              <w:rPr>
                <w:rFonts w:eastAsia="標楷體" w:hint="eastAsia"/>
                <w:color w:val="FF0000"/>
                <w:u w:val="single"/>
              </w:rPr>
              <w:t>，以利審查；頁數不足時，自行增加頁次；若附圖片則需簡要說明。</w:t>
            </w:r>
          </w:p>
        </w:tc>
      </w:tr>
      <w:tr w:rsidR="00227013" w:rsidRPr="00BA6A31" w14:paraId="19F19B5E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C46B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壹、前言</w:t>
            </w:r>
          </w:p>
          <w:p w14:paraId="654EEF39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203C39F2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4187C365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貳、教育實習理念</w:t>
            </w:r>
          </w:p>
          <w:p w14:paraId="105FC24D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44ADB7D3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5771E7CD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參、教育實習規劃</w:t>
            </w:r>
          </w:p>
          <w:p w14:paraId="47D68E9F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0D2A39DD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27FA8D6E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肆、教育實習過程</w:t>
            </w:r>
          </w:p>
          <w:p w14:paraId="52108D00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5FFE233F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339B1775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伍、教育實習成果</w:t>
            </w:r>
          </w:p>
          <w:p w14:paraId="5FDFA8BC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22592E35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524E6F09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陸、教育實習省思</w:t>
            </w:r>
          </w:p>
          <w:p w14:paraId="2606868F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00"/>
              </w:rPr>
            </w:pPr>
          </w:p>
          <w:p w14:paraId="6364F111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00"/>
              </w:rPr>
            </w:pPr>
          </w:p>
          <w:p w14:paraId="32810034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</w:tbl>
    <w:p w14:paraId="64E21BC5" w14:textId="77777777" w:rsidR="00227013" w:rsidRPr="00BA6A31" w:rsidRDefault="00227013" w:rsidP="0044601E">
      <w:pPr>
        <w:snapToGrid w:val="0"/>
        <w:spacing w:line="400" w:lineRule="exact"/>
        <w:rPr>
          <w:rFonts w:eastAsia="標楷體" w:hint="eastAsia"/>
          <w:color w:val="000000"/>
          <w:sz w:val="28"/>
        </w:rPr>
      </w:pPr>
    </w:p>
    <w:sectPr w:rsidR="00227013" w:rsidRPr="00BA6A31" w:rsidSect="0044601E">
      <w:footerReference w:type="default" r:id="rId11"/>
      <w:pgSz w:w="11906" w:h="16838"/>
      <w:pgMar w:top="851" w:right="1418" w:bottom="567" w:left="1418" w:header="567" w:footer="720" w:gutter="0"/>
      <w:cols w:space="720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1C0F" w14:textId="77777777" w:rsidR="00E24F6A" w:rsidRDefault="00E24F6A">
      <w:r>
        <w:separator/>
      </w:r>
    </w:p>
  </w:endnote>
  <w:endnote w:type="continuationSeparator" w:id="0">
    <w:p w14:paraId="64121474" w14:textId="77777777" w:rsidR="00E24F6A" w:rsidRDefault="00E2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隸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DEB8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19</w:t>
    </w:r>
    <w:r>
      <w:rPr>
        <w:lang w:val="zh-TW"/>
      </w:rPr>
      <w:fldChar w:fldCharType="end"/>
    </w:r>
  </w:p>
  <w:p w14:paraId="560C19CD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B6E4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22</w:t>
    </w:r>
    <w:r>
      <w:rPr>
        <w:lang w:val="zh-TW"/>
      </w:rPr>
      <w:fldChar w:fldCharType="end"/>
    </w:r>
  </w:p>
  <w:p w14:paraId="46911448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9920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23</w:t>
    </w:r>
    <w:r>
      <w:rPr>
        <w:lang w:val="zh-TW"/>
      </w:rPr>
      <w:fldChar w:fldCharType="end"/>
    </w:r>
  </w:p>
  <w:p w14:paraId="37CD5A02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7346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24</w:t>
    </w:r>
    <w:r>
      <w:rPr>
        <w:lang w:val="zh-TW"/>
      </w:rPr>
      <w:fldChar w:fldCharType="end"/>
    </w:r>
  </w:p>
  <w:p w14:paraId="73713D49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60BB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37</w:t>
    </w:r>
    <w:r>
      <w:rPr>
        <w:lang w:val="zh-TW"/>
      </w:rPr>
      <w:fldChar w:fldCharType="end"/>
    </w:r>
  </w:p>
  <w:p w14:paraId="699AB8A7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C476" w14:textId="77777777" w:rsidR="00E24F6A" w:rsidRDefault="00E24F6A">
      <w:r>
        <w:rPr>
          <w:color w:val="000000"/>
        </w:rPr>
        <w:separator/>
      </w:r>
    </w:p>
  </w:footnote>
  <w:footnote w:type="continuationSeparator" w:id="0">
    <w:p w14:paraId="0B5BB7BD" w14:textId="77777777" w:rsidR="00E24F6A" w:rsidRDefault="00E2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8EE"/>
    <w:multiLevelType w:val="hybridMultilevel"/>
    <w:tmpl w:val="242CF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oNotTrackMove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013"/>
    <w:rsid w:val="001268F0"/>
    <w:rsid w:val="00152BD4"/>
    <w:rsid w:val="001D482A"/>
    <w:rsid w:val="001D5F60"/>
    <w:rsid w:val="00212DC7"/>
    <w:rsid w:val="00227013"/>
    <w:rsid w:val="003053ED"/>
    <w:rsid w:val="00334F16"/>
    <w:rsid w:val="003A5B06"/>
    <w:rsid w:val="004013C0"/>
    <w:rsid w:val="0044601E"/>
    <w:rsid w:val="00480A6C"/>
    <w:rsid w:val="004B1766"/>
    <w:rsid w:val="00544DBA"/>
    <w:rsid w:val="005A6015"/>
    <w:rsid w:val="005C40A7"/>
    <w:rsid w:val="00605113"/>
    <w:rsid w:val="006902DD"/>
    <w:rsid w:val="00850426"/>
    <w:rsid w:val="008A28A4"/>
    <w:rsid w:val="00953589"/>
    <w:rsid w:val="00964E3A"/>
    <w:rsid w:val="009A0BFC"/>
    <w:rsid w:val="009B2D73"/>
    <w:rsid w:val="009C66AA"/>
    <w:rsid w:val="00A163AF"/>
    <w:rsid w:val="00A42EEC"/>
    <w:rsid w:val="00AA2248"/>
    <w:rsid w:val="00B9616D"/>
    <w:rsid w:val="00BA6A31"/>
    <w:rsid w:val="00BC49E2"/>
    <w:rsid w:val="00C3218A"/>
    <w:rsid w:val="00C72126"/>
    <w:rsid w:val="00CB5778"/>
    <w:rsid w:val="00CC4A50"/>
    <w:rsid w:val="00CD186C"/>
    <w:rsid w:val="00D51FD5"/>
    <w:rsid w:val="00D52B55"/>
    <w:rsid w:val="00D83CB8"/>
    <w:rsid w:val="00DA24D4"/>
    <w:rsid w:val="00E112EA"/>
    <w:rsid w:val="00E24F6A"/>
    <w:rsid w:val="00F449B4"/>
    <w:rsid w:val="00F74606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D5978"/>
  <w15:docId w15:val="{8D95003F-033D-4A49-97F4-AFB5742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rPr>
      <w:rFonts w:ascii="Cambria" w:hAnsi="Cambria"/>
      <w:b/>
      <w:bCs/>
      <w:kern w:val="3"/>
      <w:sz w:val="32"/>
      <w:szCs w:val="32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/>
      <w:kern w:val="3"/>
    </w:rPr>
  </w:style>
  <w:style w:type="character" w:styleId="a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rFonts w:ascii="Times New Roman" w:hAnsi="Times New Roman"/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styleId="af2">
    <w:name w:val="page number"/>
  </w:style>
  <w:style w:type="paragraph" w:styleId="2">
    <w:name w:val="Body Text Indent 2"/>
    <w:basedOn w:val="a"/>
    <w:pPr>
      <w:ind w:left="360" w:hanging="360"/>
    </w:pPr>
    <w:rPr>
      <w:rFonts w:eastAsia="標楷體"/>
    </w:rPr>
  </w:style>
  <w:style w:type="character" w:customStyle="1" w:styleId="20">
    <w:name w:val="本文縮排 2 字元"/>
    <w:rPr>
      <w:rFonts w:ascii="Times New Roman" w:eastAsia="標楷體" w:hAnsi="Times New Roman"/>
      <w:kern w:val="3"/>
      <w:sz w:val="24"/>
      <w:szCs w:val="24"/>
    </w:rPr>
  </w:style>
  <w:style w:type="paragraph" w:styleId="af3">
    <w:name w:val="Body Text Indent"/>
    <w:basedOn w:val="a"/>
    <w:pPr>
      <w:ind w:left="41" w:firstLine="504"/>
    </w:pPr>
    <w:rPr>
      <w:rFonts w:ascii="標楷體" w:eastAsia="標楷體" w:hAnsi="標楷體"/>
    </w:rPr>
  </w:style>
  <w:style w:type="character" w:customStyle="1" w:styleId="af4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af5">
    <w:name w:val="Date"/>
    <w:basedOn w:val="a"/>
    <w:next w:val="a"/>
    <w:pPr>
      <w:jc w:val="right"/>
    </w:pPr>
    <w:rPr>
      <w:rFonts w:ascii="全真楷書" w:eastAsia="全真楷書" w:hAnsi="全真楷書"/>
      <w:sz w:val="28"/>
      <w:szCs w:val="20"/>
    </w:rPr>
  </w:style>
  <w:style w:type="character" w:customStyle="1" w:styleId="af6">
    <w:name w:val="日期 字元"/>
    <w:rPr>
      <w:rFonts w:ascii="全真楷書" w:eastAsia="全真楷書" w:hAnsi="全真楷書"/>
      <w:kern w:val="3"/>
      <w:sz w:val="28"/>
    </w:rPr>
  </w:style>
  <w:style w:type="paragraph" w:customStyle="1" w:styleId="af7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f8">
    <w:name w:val="Note Heading"/>
    <w:basedOn w:val="a"/>
    <w:next w:val="a"/>
    <w:pPr>
      <w:jc w:val="center"/>
    </w:pPr>
  </w:style>
  <w:style w:type="character" w:customStyle="1" w:styleId="af9">
    <w:name w:val="註釋標題 字元"/>
    <w:rPr>
      <w:rFonts w:ascii="Times New Roman" w:hAnsi="Times New Roman"/>
      <w:kern w:val="3"/>
      <w:sz w:val="24"/>
      <w:szCs w:val="24"/>
    </w:rPr>
  </w:style>
  <w:style w:type="paragraph" w:styleId="afa">
    <w:name w:val="Closing"/>
    <w:basedOn w:val="a"/>
    <w:pPr>
      <w:ind w:left="100"/>
    </w:pPr>
  </w:style>
  <w:style w:type="character" w:customStyle="1" w:styleId="afb">
    <w:name w:val="結語 字元"/>
    <w:rPr>
      <w:rFonts w:ascii="Times New Roman" w:hAnsi="Times New Roman"/>
      <w:kern w:val="3"/>
      <w:sz w:val="24"/>
      <w:szCs w:val="24"/>
    </w:rPr>
  </w:style>
  <w:style w:type="character" w:styleId="afc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陳奕宇</cp:lastModifiedBy>
  <cp:revision>2</cp:revision>
  <cp:lastPrinted>2025-02-26T05:29:00Z</cp:lastPrinted>
  <dcterms:created xsi:type="dcterms:W3CDTF">2025-03-04T00:39:00Z</dcterms:created>
  <dcterms:modified xsi:type="dcterms:W3CDTF">2025-03-04T00:39:00Z</dcterms:modified>
</cp:coreProperties>
</file>